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28A24" w14:textId="77777777" w:rsidR="00BC6B4D" w:rsidRPr="00F75025" w:rsidRDefault="00414EBA" w:rsidP="00AB6083">
      <w:pPr>
        <w:widowControl/>
        <w:rPr>
          <w:rFonts w:ascii="ＭＳ Ｐゴシック" w:eastAsia="ＭＳ Ｐゴシック" w:hAnsi="ＭＳ Ｐゴシック"/>
          <w:b/>
          <w:bCs/>
          <w:color w:val="000000"/>
          <w:kern w:val="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住宅地盤品質協会</w:t>
      </w:r>
      <w:r w:rsidR="00BC6B4D"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行き（</w:t>
      </w:r>
      <w:r w:rsidR="00BC6B4D"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FAX</w:t>
      </w:r>
      <w:r w:rsidR="00BC6B4D"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番号０３</w:t>
      </w:r>
      <w:r w:rsidR="00BB2637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－</w:t>
      </w:r>
      <w:r w:rsidR="00BC6B4D"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３８</w:t>
      </w:r>
      <w:r w:rsidR="00460D3A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３０</w:t>
      </w:r>
      <w:r w:rsidR="00BB2637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－</w:t>
      </w:r>
      <w:r w:rsidR="00460D3A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９８５２</w:t>
      </w:r>
      <w:r w:rsidR="00BC6B4D"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）</w:t>
      </w:r>
    </w:p>
    <w:p w14:paraId="731A4005" w14:textId="77777777" w:rsidR="00BC6B4D" w:rsidRPr="00F75025" w:rsidRDefault="00BC6B4D" w:rsidP="00AB6083">
      <w:pPr>
        <w:ind w:firstLineChars="200" w:firstLine="422"/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</w:t>
      </w:r>
    </w:p>
    <w:p w14:paraId="6F3F0F0B" w14:textId="77777777" w:rsidR="00BC6B4D" w:rsidRPr="00F75025" w:rsidRDefault="00414EBA" w:rsidP="00AB6083">
      <w:pPr>
        <w:jc w:val="center"/>
        <w:rPr>
          <w:rFonts w:hint="eastAsia"/>
          <w:b/>
          <w:bCs/>
          <w:sz w:val="48"/>
          <w:szCs w:val="48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rFonts w:hint="eastAsia"/>
          <w:b/>
          <w:bCs/>
          <w:sz w:val="48"/>
          <w:szCs w:val="48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住宅地盤品質協会</w:t>
      </w:r>
    </w:p>
    <w:p w14:paraId="6131129A" w14:textId="43CC4ECA" w:rsidR="00BC6B4D" w:rsidRPr="00F75025" w:rsidRDefault="00414EBA" w:rsidP="00AB6083">
      <w:pPr>
        <w:jc w:val="center"/>
        <w:rPr>
          <w:rFonts w:ascii="ＭＳ Ｐゴシック" w:eastAsia="ＭＳ Ｐゴシック" w:hAnsi="ＭＳ Ｐゴシック"/>
          <w:b/>
          <w:bCs/>
          <w:color w:val="000000"/>
          <w:sz w:val="44"/>
          <w:szCs w:val="4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rFonts w:hint="eastAsia"/>
          <w:b/>
          <w:bCs/>
          <w:sz w:val="44"/>
          <w:szCs w:val="4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協会誌</w:t>
      </w:r>
      <w:r w:rsidR="008560B1" w:rsidRPr="00F75025">
        <w:rPr>
          <w:rFonts w:hint="eastAsia"/>
          <w:b/>
          <w:bCs/>
          <w:sz w:val="44"/>
          <w:szCs w:val="4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「住品協だより」</w:t>
      </w:r>
      <w:r w:rsidR="003E57E8" w:rsidRPr="00F75025">
        <w:rPr>
          <w:rFonts w:hint="eastAsia"/>
          <w:b/>
          <w:bCs/>
          <w:sz w:val="44"/>
          <w:szCs w:val="4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第</w:t>
      </w:r>
      <w:r w:rsidR="00773770" w:rsidRPr="00F75025">
        <w:rPr>
          <w:rFonts w:hint="eastAsia"/>
          <w:b/>
          <w:bCs/>
          <w:sz w:val="44"/>
          <w:szCs w:val="4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AB6083">
        <w:rPr>
          <w:rFonts w:hint="eastAsia"/>
          <w:b/>
          <w:bCs/>
          <w:sz w:val="44"/>
          <w:szCs w:val="4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F75025">
        <w:rPr>
          <w:rFonts w:hint="eastAsia"/>
          <w:b/>
          <w:bCs/>
          <w:sz w:val="44"/>
          <w:szCs w:val="4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号</w:t>
      </w:r>
      <w:r w:rsidR="008560B1" w:rsidRPr="00F75025">
        <w:rPr>
          <w:rFonts w:hint="eastAsia"/>
          <w:b/>
          <w:bCs/>
          <w:sz w:val="44"/>
          <w:szCs w:val="4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75025">
        <w:rPr>
          <w:rFonts w:hint="eastAsia"/>
          <w:b/>
          <w:bCs/>
          <w:sz w:val="44"/>
          <w:szCs w:val="4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広告</w:t>
      </w:r>
      <w:r w:rsidR="00BC6B4D" w:rsidRPr="00F75025">
        <w:rPr>
          <w:b/>
          <w:bCs/>
          <w:sz w:val="44"/>
          <w:szCs w:val="4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申込書</w:t>
      </w:r>
    </w:p>
    <w:p w14:paraId="32A396A8" w14:textId="77777777" w:rsidR="00BC6B4D" w:rsidRPr="00F75025" w:rsidRDefault="00BC6B4D" w:rsidP="00AB6083">
      <w:pPr>
        <w:rPr>
          <w:rFonts w:ascii="ＭＳ Ｐゴシック" w:eastAsia="ＭＳ Ｐゴシック" w:hAnsi="ＭＳ Ｐゴシック"/>
          <w:b/>
          <w:bCs/>
          <w:color w:val="00000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8D77669" w14:textId="77777777" w:rsidR="00BC6B4D" w:rsidRPr="00F75025" w:rsidRDefault="00BC6B4D" w:rsidP="00AB6083">
      <w:pPr>
        <w:tabs>
          <w:tab w:val="left" w:pos="4976"/>
        </w:tabs>
        <w:jc w:val="right"/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　　　　　</w:t>
      </w:r>
    </w:p>
    <w:p w14:paraId="0CE669A6" w14:textId="77777777" w:rsidR="00BC6B4D" w:rsidRPr="00F75025" w:rsidRDefault="00BC6B4D" w:rsidP="00AB6083">
      <w:pPr>
        <w:tabs>
          <w:tab w:val="left" w:pos="4976"/>
        </w:tabs>
        <w:jc w:val="right"/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　　　　　　　　　　　　　　　　　　　　　　年　　　月　　　日</w:t>
      </w:r>
    </w:p>
    <w:p w14:paraId="7E6FAE10" w14:textId="77777777" w:rsidR="00BC6B4D" w:rsidRPr="00F75025" w:rsidRDefault="00BC6B4D" w:rsidP="00AB6083">
      <w:pPr>
        <w:tabs>
          <w:tab w:val="left" w:pos="4976"/>
        </w:tabs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D7594D3" w14:textId="77777777" w:rsidR="00BC6B4D" w:rsidRPr="00F75025" w:rsidRDefault="00BC6B4D" w:rsidP="00AB6083">
      <w:pPr>
        <w:tabs>
          <w:tab w:val="left" w:pos="4976"/>
        </w:tabs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下記の通り、</w:t>
      </w:r>
      <w:r w:rsidR="00414EBA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広告掲載を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申し込みます。</w:t>
      </w:r>
    </w:p>
    <w:p w14:paraId="42DB239E" w14:textId="77777777" w:rsidR="00BC6B4D" w:rsidRPr="00F75025" w:rsidRDefault="00BC6B4D" w:rsidP="00AB6083">
      <w:pPr>
        <w:tabs>
          <w:tab w:val="left" w:pos="4976"/>
        </w:tabs>
        <w:jc w:val="center"/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F22A61" w14:textId="77777777" w:rsidR="00BC6B4D" w:rsidRPr="00F75025" w:rsidRDefault="00BC6B4D" w:rsidP="00AB6083">
      <w:pPr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50BE1A" w14:textId="77777777" w:rsidR="0014491C" w:rsidRPr="00F75025" w:rsidRDefault="00414EBA" w:rsidP="00AB6083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掲載希望</w:t>
      </w:r>
      <w:r w:rsidR="00460D3A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スペース</w:t>
      </w:r>
    </w:p>
    <w:p w14:paraId="6899D6D1" w14:textId="77777777" w:rsidR="0014491C" w:rsidRPr="00F75025" w:rsidRDefault="0014491C" w:rsidP="00AB6083">
      <w:pPr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D2F4ED" w14:textId="77777777" w:rsidR="00BC6B4D" w:rsidRPr="00F75025" w:rsidRDefault="00FC0111" w:rsidP="00AB6083">
      <w:pPr>
        <w:rPr>
          <w:rFonts w:ascii="ＭＳ Ｐゴシック" w:eastAsia="ＭＳ Ｐゴシック" w:hAnsi="ＭＳ Ｐゴシック" w:hint="eastAsia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</w:t>
      </w:r>
      <w:r w:rsidR="008B5D78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「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表</w:t>
      </w:r>
      <w:r w:rsidR="000B4E83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２</w:t>
      </w:r>
      <w:r w:rsidR="008B5D78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」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ページ</w:t>
      </w:r>
      <w:r w:rsidR="008B5D78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8B5D78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「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表</w:t>
      </w:r>
      <w:r w:rsidR="008B5D78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３」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14EBA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414EBA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ページ　</w:t>
      </w:r>
      <w:r w:rsidR="00A32A51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="003E57E8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１ページ　　　</w:t>
      </w:r>
      <w:r w:rsidR="00360C55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１／２ページ</w:t>
      </w:r>
    </w:p>
    <w:p w14:paraId="680B229A" w14:textId="77777777" w:rsidR="003E57E8" w:rsidRPr="00F75025" w:rsidRDefault="0014491C" w:rsidP="00AB6083">
      <w:pPr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(26cm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×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18cm) 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8B5D78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</w:t>
      </w:r>
      <w:r w:rsidR="00A32A51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(26cm</w:t>
      </w:r>
      <w:r w:rsidR="00A32A51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×</w:t>
      </w:r>
      <w:r w:rsidR="00A32A51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18cm)  </w:t>
      </w:r>
      <w:r w:rsidR="003E57E8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(26cm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×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18cm)</w:t>
      </w:r>
      <w:r w:rsidR="003E57E8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　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(12.5cm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×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18cm)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</w:t>
      </w:r>
    </w:p>
    <w:p w14:paraId="0E3B6D8D" w14:textId="77777777" w:rsidR="00F462EE" w:rsidRPr="00F75025" w:rsidRDefault="00F462EE" w:rsidP="00AB6083">
      <w:pPr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　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　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5D17F2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万円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14491C"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</w:t>
      </w:r>
      <w:r w:rsidR="008B5D78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12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万円　　　　　　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万円　　　　　　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万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14491C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千円　</w:t>
      </w:r>
    </w:p>
    <w:p w14:paraId="18E67A84" w14:textId="77777777" w:rsidR="003E57E8" w:rsidRPr="00F75025" w:rsidRDefault="003E57E8" w:rsidP="00AB6083">
      <w:pPr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CF6C795" w14:textId="77777777" w:rsidR="00A32A51" w:rsidRPr="00F75025" w:rsidRDefault="003E57E8" w:rsidP="00AB6083">
      <w:pPr>
        <w:ind w:leftChars="67" w:left="141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※掲載希望スペースに○をつけてください。</w:t>
      </w:r>
    </w:p>
    <w:p w14:paraId="025390B9" w14:textId="77777777" w:rsidR="0014491C" w:rsidRPr="00F75025" w:rsidRDefault="0014491C" w:rsidP="00AB6083">
      <w:pPr>
        <w:ind w:leftChars="67" w:left="141"/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※</w:t>
      </w:r>
      <w:r w:rsidR="008B5D78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「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表</w:t>
      </w:r>
      <w:r w:rsidR="008B5D78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２」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は表紙の裏面、</w:t>
      </w:r>
      <w:r w:rsidR="008B5D78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「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表</w:t>
      </w:r>
      <w:r w:rsidR="008B5D78"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３」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は裏表紙の裏面のことです。</w:t>
      </w:r>
    </w:p>
    <w:p w14:paraId="5AE3CAC5" w14:textId="77777777" w:rsidR="003E57E8" w:rsidRPr="00F75025" w:rsidRDefault="008168F4" w:rsidP="00AB6083">
      <w:pPr>
        <w:ind w:leftChars="67" w:left="141"/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※請求書は発行後に掲載誌と一緒に送付します。</w:t>
      </w:r>
    </w:p>
    <w:p w14:paraId="6FE6BEEF" w14:textId="77777777" w:rsidR="00BC6B4D" w:rsidRPr="00F75025" w:rsidRDefault="00BC6B4D" w:rsidP="00AB6083">
      <w:pPr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</w:p>
    <w:p w14:paraId="0237BFBA" w14:textId="77777777" w:rsidR="00BC6B4D" w:rsidRPr="00F75025" w:rsidRDefault="00BC6B4D" w:rsidP="00AB6083">
      <w:pPr>
        <w:ind w:firstLineChars="200" w:firstLine="422"/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FC30170" w14:textId="77777777" w:rsidR="00BC6B4D" w:rsidRPr="00F75025" w:rsidRDefault="00BC6B4D" w:rsidP="00AB6083">
      <w:pPr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貴　社　名　　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［　　　　　　　　　　　　　　　　　　　　　　　　　　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］</w:t>
      </w:r>
    </w:p>
    <w:p w14:paraId="671AE860" w14:textId="77777777" w:rsidR="00BC6B4D" w:rsidRPr="00F75025" w:rsidRDefault="00BC6B4D" w:rsidP="00AB6083">
      <w:pPr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E518EAF" w14:textId="77777777" w:rsidR="00BC6B4D" w:rsidRPr="00F75025" w:rsidRDefault="00BC6B4D" w:rsidP="00AB6083">
      <w:pPr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9DB80F3" w14:textId="77777777" w:rsidR="00BC6B4D" w:rsidRPr="00F75025" w:rsidRDefault="00BC6B4D" w:rsidP="00AB6083">
      <w:pPr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住　　　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所　　　［　　　　　　　　　　　　　　　　　　　　　　　　　　　　］</w:t>
      </w:r>
    </w:p>
    <w:p w14:paraId="24EEDF05" w14:textId="77777777" w:rsidR="00BC6B4D" w:rsidRPr="00F75025" w:rsidRDefault="00BC6B4D" w:rsidP="00AB6083">
      <w:pPr>
        <w:jc w:val="left"/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color w:val="FFFFFF"/>
        </w:rPr>
        <w:t xml:space="preserve">住　　　</w:t>
      </w:r>
      <w:r>
        <w:rPr>
          <w:b/>
          <w:bCs/>
          <w:color w:val="FFFFFF"/>
        </w:rPr>
        <w:t xml:space="preserve"> </w:t>
      </w:r>
      <w:r>
        <w:rPr>
          <w:b/>
          <w:bCs/>
          <w:color w:val="FFFFFF"/>
        </w:rPr>
        <w:t xml:space="preserve">所　　　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［　　　　　　　　　　　　　　　　　　　　　　　　　　　　］</w:t>
      </w:r>
    </w:p>
    <w:p w14:paraId="7AEE7624" w14:textId="77777777" w:rsidR="00BC6B4D" w:rsidRPr="00F75025" w:rsidRDefault="00BC6B4D" w:rsidP="00AB6083">
      <w:pPr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9372D2E" w14:textId="77777777" w:rsidR="00BC6B4D" w:rsidRPr="00F75025" w:rsidRDefault="00BC6B4D" w:rsidP="00AB6083">
      <w:pPr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電話番号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　　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―　　　　　　　―</w:t>
      </w:r>
    </w:p>
    <w:p w14:paraId="44CCF8FB" w14:textId="77777777" w:rsidR="00BC6B4D" w:rsidRPr="00F75025" w:rsidRDefault="00BC6B4D" w:rsidP="00AB6083">
      <w:pPr>
        <w:rPr>
          <w:rFonts w:ascii="ＭＳ Ｐゴシック" w:eastAsia="ＭＳ Ｐゴシック" w:hAnsi="ＭＳ Ｐゴシック" w:hint="eastAsia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7882AA" w14:textId="77777777" w:rsidR="00BC6B4D" w:rsidRPr="00F75025" w:rsidRDefault="00BC6B4D" w:rsidP="00AB6083">
      <w:pPr>
        <w:rPr>
          <w:rFonts w:ascii="ＭＳ Ｐゴシック" w:eastAsia="ＭＳ Ｐゴシック" w:hAnsi="ＭＳ Ｐゴシック" w:hint="eastAsia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ＦＡＸ番号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　　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―　　　　　　　―</w:t>
      </w:r>
    </w:p>
    <w:p w14:paraId="58396030" w14:textId="77777777" w:rsidR="00BC6B4D" w:rsidRPr="00F75025" w:rsidRDefault="00BC6B4D" w:rsidP="00AB6083">
      <w:pPr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　　　　　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　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　</w:t>
      </w:r>
    </w:p>
    <w:p w14:paraId="2C2C06A0" w14:textId="77777777" w:rsidR="00BC6B4D" w:rsidRPr="00F75025" w:rsidRDefault="00BC6B4D" w:rsidP="00AB6083">
      <w:pPr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メールアドレス［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　　　　　　　　　　　　　　　　　　　　　　　　　　］</w:t>
      </w:r>
    </w:p>
    <w:p w14:paraId="30070543" w14:textId="77777777" w:rsidR="00BC6B4D" w:rsidRPr="00F75025" w:rsidRDefault="00BC6B4D" w:rsidP="00AB6083">
      <w:pPr>
        <w:ind w:firstLineChars="900" w:firstLine="1897"/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861ACB7" w14:textId="77777777" w:rsidR="00BC6B4D" w:rsidRPr="00F75025" w:rsidRDefault="00BC6B4D" w:rsidP="00AB6083">
      <w:pPr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2BA5FE" w14:textId="77777777" w:rsidR="00BC6B4D" w:rsidRPr="00F75025" w:rsidRDefault="00BC6B4D" w:rsidP="00AB6083">
      <w:pPr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所属部署名　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75025"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[      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　　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　　　　　　　　　　　　　　　　　　　　　</w:t>
      </w: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]</w:t>
      </w:r>
    </w:p>
    <w:p w14:paraId="038C065A" w14:textId="77777777" w:rsidR="00BC6B4D" w:rsidRPr="00F75025" w:rsidRDefault="00BC6B4D" w:rsidP="00AB6083">
      <w:pPr>
        <w:ind w:firstLineChars="900" w:firstLine="1897"/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DDC4E96" w14:textId="77777777" w:rsidR="00BC6B4D" w:rsidRPr="00F75025" w:rsidRDefault="00BC6B4D" w:rsidP="00AB6083">
      <w:pPr>
        <w:rPr>
          <w:rFonts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7BFAA8E" w14:textId="77777777" w:rsidR="00BC6B4D" w:rsidRPr="00F75025" w:rsidRDefault="00BC6B4D" w:rsidP="00AB6083">
      <w:pPr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ご担当者名　　　　　　　　　　　　　　　　　　　　　　　　　　　　印</w:t>
      </w:r>
    </w:p>
    <w:p w14:paraId="0EFEF02B" w14:textId="4F97B393" w:rsidR="00BC6B4D" w:rsidRPr="00F75025" w:rsidRDefault="00F75025" w:rsidP="00AB6083">
      <w:pPr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8876E1" wp14:editId="3F3AD8B0">
                <wp:simplePos x="0" y="0"/>
                <wp:positionH relativeFrom="column">
                  <wp:posOffset>800100</wp:posOffset>
                </wp:positionH>
                <wp:positionV relativeFrom="paragraph">
                  <wp:posOffset>99695</wp:posOffset>
                </wp:positionV>
                <wp:extent cx="3771900" cy="0"/>
                <wp:effectExtent l="6985" t="9525" r="12065" b="9525"/>
                <wp:wrapNone/>
                <wp:docPr id="3584585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D91EF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7.85pt" to="5in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"/>
            </w:pict>
          </mc:Fallback>
        </mc:AlternateContent>
      </w:r>
      <w:r w:rsidR="00BC6B4D"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</w:t>
      </w:r>
    </w:p>
    <w:p w14:paraId="6550485B" w14:textId="77777777" w:rsidR="00BC6B4D" w:rsidRPr="00F75025" w:rsidRDefault="00BC6B4D" w:rsidP="00AB6083">
      <w:pPr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3F4C7BD" w14:textId="77777777" w:rsidR="00BC6B4D" w:rsidRPr="00F75025" w:rsidRDefault="00BC6B4D" w:rsidP="00AB6083">
      <w:pPr>
        <w:rPr>
          <w:rFonts w:ascii="ＭＳ Ｐゴシック" w:eastAsia="ＭＳ Ｐゴシック" w:hAnsi="ＭＳ Ｐゴシック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025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その他（連絡事項等）</w:t>
      </w:r>
    </w:p>
    <w:p w14:paraId="43546ACC" w14:textId="77777777" w:rsidR="003E57E8" w:rsidRDefault="003E57E8" w:rsidP="00AB6083">
      <w:pPr>
        <w:pBdr>
          <w:top w:val="single" w:sz="4" w:space="7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ＭＳ Ｐゴシック" w:eastAsia="ＭＳ Ｐゴシック" w:hAnsi="ＭＳ Ｐゴシック" w:hint="eastAsia"/>
          <w:color w:val="000000"/>
        </w:rPr>
      </w:pPr>
    </w:p>
    <w:p w14:paraId="1891E137" w14:textId="77777777" w:rsidR="003E57E8" w:rsidRDefault="003E57E8" w:rsidP="00AB6083">
      <w:pPr>
        <w:pBdr>
          <w:top w:val="single" w:sz="4" w:space="7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ＭＳ Ｐゴシック" w:eastAsia="ＭＳ Ｐゴシック" w:hAnsi="ＭＳ Ｐゴシック" w:hint="eastAsia"/>
          <w:color w:val="000000"/>
        </w:rPr>
      </w:pPr>
    </w:p>
    <w:p w14:paraId="2F79AAF0" w14:textId="77777777" w:rsidR="003E57E8" w:rsidRDefault="003E57E8" w:rsidP="00AB6083">
      <w:pPr>
        <w:pBdr>
          <w:top w:val="single" w:sz="4" w:space="7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ＭＳ Ｐゴシック" w:eastAsia="ＭＳ Ｐゴシック" w:hAnsi="ＭＳ Ｐゴシック" w:hint="eastAsia"/>
          <w:color w:val="000000"/>
        </w:rPr>
      </w:pPr>
    </w:p>
    <w:p w14:paraId="699F7640" w14:textId="77777777" w:rsidR="00BC6B4D" w:rsidRDefault="00BC6B4D" w:rsidP="00AB6083"/>
    <w:sectPr w:rsidR="00BC6B4D" w:rsidSect="00AB6083">
      <w:type w:val="continuous"/>
      <w:pgSz w:w="11906" w:h="16838" w:code="9"/>
      <w:pgMar w:top="680" w:right="1361" w:bottom="295" w:left="1361" w:header="851" w:footer="992" w:gutter="0"/>
      <w:cols w:space="425"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51F6C" w14:textId="77777777" w:rsidR="007265C2" w:rsidRDefault="007265C2" w:rsidP="003E57E8">
      <w:r>
        <w:separator/>
      </w:r>
    </w:p>
  </w:endnote>
  <w:endnote w:type="continuationSeparator" w:id="0">
    <w:p w14:paraId="74B27E9C" w14:textId="77777777" w:rsidR="007265C2" w:rsidRDefault="007265C2" w:rsidP="003E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7AFC0" w14:textId="77777777" w:rsidR="007265C2" w:rsidRDefault="007265C2" w:rsidP="003E57E8">
      <w:r>
        <w:separator/>
      </w:r>
    </w:p>
  </w:footnote>
  <w:footnote w:type="continuationSeparator" w:id="0">
    <w:p w14:paraId="5516BA79" w14:textId="77777777" w:rsidR="007265C2" w:rsidRDefault="007265C2" w:rsidP="003E57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BF4"/>
    <w:rsid w:val="000379B5"/>
    <w:rsid w:val="00040352"/>
    <w:rsid w:val="00063AAD"/>
    <w:rsid w:val="00073D0A"/>
    <w:rsid w:val="000A1013"/>
    <w:rsid w:val="000A6B11"/>
    <w:rsid w:val="000B4E83"/>
    <w:rsid w:val="001445DE"/>
    <w:rsid w:val="0014491C"/>
    <w:rsid w:val="00156CCF"/>
    <w:rsid w:val="001D1EB8"/>
    <w:rsid w:val="00211E31"/>
    <w:rsid w:val="002B1986"/>
    <w:rsid w:val="002D15C7"/>
    <w:rsid w:val="00345FBE"/>
    <w:rsid w:val="00360C55"/>
    <w:rsid w:val="003E57E8"/>
    <w:rsid w:val="00414EBA"/>
    <w:rsid w:val="004235AC"/>
    <w:rsid w:val="0043483C"/>
    <w:rsid w:val="00451457"/>
    <w:rsid w:val="00452588"/>
    <w:rsid w:val="00460D3A"/>
    <w:rsid w:val="00470BF4"/>
    <w:rsid w:val="00475587"/>
    <w:rsid w:val="004B38CB"/>
    <w:rsid w:val="004E47AB"/>
    <w:rsid w:val="00541033"/>
    <w:rsid w:val="005939A8"/>
    <w:rsid w:val="00597C5A"/>
    <w:rsid w:val="005D17F2"/>
    <w:rsid w:val="00646FBC"/>
    <w:rsid w:val="00696874"/>
    <w:rsid w:val="0072397D"/>
    <w:rsid w:val="007265C2"/>
    <w:rsid w:val="0076795A"/>
    <w:rsid w:val="00773770"/>
    <w:rsid w:val="0078199A"/>
    <w:rsid w:val="007C4180"/>
    <w:rsid w:val="007D14AE"/>
    <w:rsid w:val="008168F4"/>
    <w:rsid w:val="008560B1"/>
    <w:rsid w:val="008570FE"/>
    <w:rsid w:val="008A5546"/>
    <w:rsid w:val="008B5D78"/>
    <w:rsid w:val="00910465"/>
    <w:rsid w:val="009229AD"/>
    <w:rsid w:val="00926D36"/>
    <w:rsid w:val="00946204"/>
    <w:rsid w:val="009503B8"/>
    <w:rsid w:val="00A02F94"/>
    <w:rsid w:val="00A32A51"/>
    <w:rsid w:val="00A45192"/>
    <w:rsid w:val="00A5517A"/>
    <w:rsid w:val="00AB6083"/>
    <w:rsid w:val="00AC1E02"/>
    <w:rsid w:val="00AC3094"/>
    <w:rsid w:val="00AD5DE7"/>
    <w:rsid w:val="00B2301F"/>
    <w:rsid w:val="00B4750A"/>
    <w:rsid w:val="00B8684D"/>
    <w:rsid w:val="00BB2637"/>
    <w:rsid w:val="00BC6B4D"/>
    <w:rsid w:val="00BE5521"/>
    <w:rsid w:val="00BE5562"/>
    <w:rsid w:val="00BE60DD"/>
    <w:rsid w:val="00C02E3E"/>
    <w:rsid w:val="00CA3B96"/>
    <w:rsid w:val="00CA5C40"/>
    <w:rsid w:val="00CD4289"/>
    <w:rsid w:val="00D270DE"/>
    <w:rsid w:val="00D34E34"/>
    <w:rsid w:val="00D569CA"/>
    <w:rsid w:val="00D76E0B"/>
    <w:rsid w:val="00DA2756"/>
    <w:rsid w:val="00DE475D"/>
    <w:rsid w:val="00DF7EF0"/>
    <w:rsid w:val="00E02821"/>
    <w:rsid w:val="00E42CE9"/>
    <w:rsid w:val="00E45BDB"/>
    <w:rsid w:val="00EA3CFF"/>
    <w:rsid w:val="00EB63AC"/>
    <w:rsid w:val="00EF6481"/>
    <w:rsid w:val="00F1488D"/>
    <w:rsid w:val="00F339A3"/>
    <w:rsid w:val="00F462EE"/>
    <w:rsid w:val="00F5340C"/>
    <w:rsid w:val="00F75025"/>
    <w:rsid w:val="00FB2219"/>
    <w:rsid w:val="00FC0111"/>
    <w:rsid w:val="00FC585D"/>
    <w:rsid w:val="00FF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AA5112"/>
  <w15:chartTrackingRefBased/>
  <w15:docId w15:val="{A30B892F-3E75-4F2D-AFB2-86DCA530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C011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E57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E57E8"/>
    <w:rPr>
      <w:kern w:val="2"/>
      <w:sz w:val="21"/>
      <w:szCs w:val="24"/>
    </w:rPr>
  </w:style>
  <w:style w:type="paragraph" w:styleId="a6">
    <w:name w:val="footer"/>
    <w:basedOn w:val="a"/>
    <w:link w:val="a7"/>
    <w:rsid w:val="003E57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E57E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㈱総合土木研究所　行き（FAX番号０３（３８１６）３０７７）</vt:lpstr>
    </vt:vector>
  </TitlesOfParts>
  <Company>㈱総合土木研究所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沼倉多加志</dc:creator>
  <cp:keywords/>
  <cp:lastModifiedBy>幹雄 安西</cp:lastModifiedBy>
  <cp:revision>3</cp:revision>
  <cp:lastPrinted>2021-07-27T05:39:00Z</cp:lastPrinted>
  <dcterms:created xsi:type="dcterms:W3CDTF">2026-07-28T05:12:00Z</dcterms:created>
  <dcterms:modified xsi:type="dcterms:W3CDTF">2026-07-28T05:14:00Z</dcterms:modified>
</cp:coreProperties>
</file>