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7A" w:rsidRDefault="0036439B" w:rsidP="00AE5E7A">
      <w:pPr>
        <w:tabs>
          <w:tab w:val="left" w:pos="87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841" type="#_x0000_t202" style="position:absolute;left:0;text-align:left;margin-left:215.3pt;margin-top:-7.95pt;width:100.05pt;height:30.75pt;z-index:251786752" filled="f" stroked="f">
            <v:textbox>
              <w:txbxContent>
                <w:p w:rsidR="0036439B" w:rsidRPr="00800AE5" w:rsidRDefault="0036439B" w:rsidP="0036439B">
                  <w:pPr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</w:pPr>
                  <w:r w:rsidRPr="00800AE5">
                    <w:rPr>
                      <w:rFonts w:ascii="HGP創英角ﾎﾟｯﾌﾟ体" w:eastAsia="HGP創英角ﾎﾟｯﾌﾟ体" w:hAnsi="ＭＳ ゴシック" w:hint="eastAsia"/>
                      <w:sz w:val="32"/>
                      <w:szCs w:val="32"/>
                    </w:rPr>
                    <w:t>【記入例】</w:t>
                  </w:r>
                </w:p>
              </w:txbxContent>
            </v:textbox>
          </v:shape>
        </w:pict>
      </w:r>
    </w:p>
    <w:p w:rsidR="00AE5E7A" w:rsidRDefault="00AE5E7A" w:rsidP="00AE5E7A">
      <w:pPr>
        <w:tabs>
          <w:tab w:val="left" w:pos="870"/>
        </w:tabs>
      </w:pPr>
      <w:r>
        <w:rPr>
          <w:noProof/>
        </w:rPr>
        <w:pict>
          <v:shape id="_x0000_s3839" type="#_x0000_t202" style="position:absolute;left:0;text-align:left;margin-left:361.85pt;margin-top:10.5pt;width:136.6pt;height:13.85pt;z-index:251784704" filled="f" stroked="f">
            <v:textbox style="mso-next-textbox:#_x0000_s3839" inset="0,0,0,0">
              <w:txbxContent>
                <w:p w:rsidR="00AE5E7A" w:rsidRDefault="00AE5E7A" w:rsidP="00AE5E7A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 xml:space="preserve">　　　　年　　月　　日</w:t>
                  </w:r>
                </w:p>
              </w:txbxContent>
            </v:textbox>
          </v:shape>
        </w:pict>
      </w:r>
      <w:r>
        <w:rPr>
          <w:noProof/>
        </w:rPr>
        <w:pict>
          <v:line id="_x0000_s3804" style="position:absolute;left:0;text-align:left;z-index:251773440" from="761.15pt,7.95pt" to="761.15pt,24.2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3803" type="#_x0000_t19" style="position:absolute;left:0;text-align:left;margin-left:755pt;margin-top:1.55pt;width:7pt;height:5.45pt;rotation:90;flip:y;z-index:251772416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group id="_x0000_s3797" style="position:absolute;left:0;text-align:left;margin-left:528pt;margin-top:.75pt;width:5.45pt;height:30.25pt;z-index:251769344" coordorigin="4839,836" coordsize="109,436">
            <v:shape id="_x0000_s3798" type="#_x0000_t19" style="position:absolute;left:4844;top:831;width:100;height:109;rotation:90;flip:x y"/>
            <v:line id="_x0000_s3799" style="position:absolute" from="4839,936" to="4839,1176"/>
            <v:shape id="_x0000_s3800" type="#_x0000_t19" style="position:absolute;left:4844;top:1167;width:100;height:109;rotation:90;flip:x"/>
          </v:group>
        </w:pict>
      </w:r>
      <w:r>
        <w:rPr>
          <w:noProof/>
        </w:rPr>
        <w:pict>
          <v:line id="_x0000_s3796" style="position:absolute;left:0;text-align:left;flip:x;z-index:251768320" from="532.85pt,.75pt" to="755.65pt,.75pt"/>
        </w:pict>
      </w:r>
      <w:r>
        <w:rPr>
          <w:noProof/>
        </w:rPr>
        <w:pict>
          <v:shape id="_x0000_s3747" type="#_x0000_t202" style="position:absolute;left:0;text-align:left;margin-left:532.5pt;margin-top:.4pt;width:226.95pt;height:30.3pt;z-index:251734528" filled="f" stroked="f">
            <v:textbox inset="0,0,0,0"/>
          </v:shape>
        </w:pict>
      </w:r>
      <w:r>
        <w:rPr>
          <w:noProof/>
        </w:rPr>
        <w:pict>
          <v:line id="_x0000_s3734" style="position:absolute;left:0;text-align:left;z-index:251721216" from="517.5pt,7.95pt" to="517.5pt,24.2pt"/>
        </w:pict>
      </w:r>
      <w:r>
        <w:rPr>
          <w:noProof/>
        </w:rPr>
        <w:pict>
          <v:shape id="_x0000_s3733" type="#_x0000_t19" style="position:absolute;left:0;text-align:left;margin-left:511.2pt;margin-top:1.55pt;width:7pt;height:5.45pt;rotation:90;flip:y;z-index:251720192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line id="_x0000_s3729" style="position:absolute;left:0;text-align:left;z-index:251716096" from="284.35pt,7.7pt" to="284.35pt,24.35pt"/>
        </w:pict>
      </w:r>
      <w:r>
        <w:rPr>
          <w:noProof/>
        </w:rPr>
        <w:pict>
          <v:shape id="_x0000_s3728" type="#_x0000_t19" style="position:absolute;left:0;text-align:left;margin-left:283.6pt;margin-top:1.5pt;width:6.95pt;height:5.45pt;rotation:90;flip:x y;z-index:251715072"/>
        </w:pict>
      </w:r>
      <w:r>
        <w:rPr>
          <w:noProof/>
        </w:rPr>
        <w:pict>
          <v:line id="_x0000_s3727" style="position:absolute;left:0;text-align:left;flip:x;z-index:251714048" from="289.2pt,.75pt" to="512pt,.75pt"/>
        </w:pict>
      </w:r>
      <w:r>
        <w:rPr>
          <w:noProof/>
        </w:rPr>
        <w:pict>
          <v:shape id="_x0000_s3726" type="#_x0000_t202" style="position:absolute;left:0;text-align:left;margin-left:292.95pt;margin-top:10.35pt;width:42.75pt;height:11.7pt;z-index:251713024" filled="f" stroked="f">
            <v:textbox style="mso-next-textbox:#_x0000_s3726" inset="0,0,0,0">
              <w:txbxContent>
                <w:p w:rsidR="00AE5E7A" w:rsidRDefault="00AE5E7A" w:rsidP="00AE5E7A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申請日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25" style="position:absolute;left:0;text-align:left;z-index:251712000" from="343.6pt,.75pt" to="343.6pt,30.5pt" strokeweight=".5pt"/>
        </w:pict>
      </w:r>
      <w:r>
        <w:rPr>
          <w:noProof/>
        </w:rPr>
        <w:pict>
          <v:roundrect id="_x0000_s3713" style="position:absolute;left:0;text-align:left;margin-left:-.35pt;margin-top:-2.75pt;width:220.1pt;height:29.9pt;z-index:251702784" arcsize="10923f" filled="f" strokeweight="1.5pt"/>
        </w:pict>
      </w:r>
      <w:r>
        <w:rPr>
          <w:noProof/>
        </w:rPr>
        <w:pict>
          <v:shape id="_x0000_s3712" type="#_x0000_t202" style="position:absolute;left:0;text-align:left;margin-left:2.3pt;margin-top:.6pt;width:213pt;height:28.1pt;z-index:251701760" filled="f" stroked="f">
            <v:textbox style="mso-next-textbox:#_x0000_s3712" inset="2mm,1mm,2mm,1mm">
              <w:txbxContent>
                <w:p w:rsidR="00AE5E7A" w:rsidRPr="00B334B1" w:rsidRDefault="00AE5E7A" w:rsidP="00AE5E7A">
                  <w:pPr>
                    <w:adjustRightInd w:val="0"/>
                    <w:snapToGrid w:val="0"/>
                    <w:spacing w:line="216" w:lineRule="auto"/>
                    <w:jc w:val="center"/>
                    <w:rPr>
                      <w:rFonts w:ascii="HG丸ｺﾞｼｯｸM-PRO" w:eastAsia="HG丸ｺﾞｼｯｸM-PRO"/>
                      <w:b/>
                      <w:bCs/>
                      <w:spacing w:val="10"/>
                      <w:sz w:val="32"/>
                      <w:szCs w:val="32"/>
                    </w:rPr>
                  </w:pPr>
                  <w:r w:rsidRPr="00C9492A"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  <w:sz w:val="24"/>
                      <w:szCs w:val="24"/>
                    </w:rPr>
                    <w:t>地盤保証制度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pacing w:val="10"/>
                      <w:sz w:val="6"/>
                    </w:rPr>
                    <w:t xml:space="preserve"> </w:t>
                  </w:r>
                  <w:r w:rsidRPr="00B334B1"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  <w:sz w:val="32"/>
                      <w:szCs w:val="32"/>
                    </w:rPr>
                    <w:t>業者登録申請書</w:t>
                  </w:r>
                </w:p>
              </w:txbxContent>
            </v:textbox>
          </v:shape>
        </w:pict>
      </w:r>
    </w:p>
    <w:p w:rsidR="00AE5E7A" w:rsidRDefault="00AE5E7A" w:rsidP="00AE5E7A">
      <w:pPr>
        <w:tabs>
          <w:tab w:val="left" w:pos="870"/>
        </w:tabs>
      </w:pPr>
      <w:r>
        <w:rPr>
          <w:noProof/>
        </w:rPr>
        <w:pict>
          <v:oval id="_x0000_s3840" style="position:absolute;left:0;text-align:left;margin-left:165.9pt;margin-top:460.7pt;width:11.75pt;height:11.05pt;z-index:251785728" filled="f" strokeweight=".5pt">
            <v:stroke dashstyle="1 1"/>
          </v:oval>
        </w:pict>
      </w:r>
      <w:r>
        <w:rPr>
          <w:noProof/>
        </w:rPr>
        <w:pict>
          <v:shape id="_x0000_s3838" type="#_x0000_t202" style="position:absolute;left:0;text-align:left;margin-left:57.95pt;margin-top:147.95pt;width:72.15pt;height:12.15pt;z-index:251783680" filled="f" stroked="f">
            <v:textbox style="mso-next-textbox:#_x0000_s3838" inset="0,0,0,0">
              <w:txbxContent>
                <w:tbl>
                  <w:tblPr>
                    <w:tblW w:w="1485" w:type="dxa"/>
                    <w:tblInd w:w="-67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"/>
                    <w:gridCol w:w="158"/>
                    <w:gridCol w:w="158"/>
                    <w:gridCol w:w="159"/>
                    <w:gridCol w:w="158"/>
                    <w:gridCol w:w="158"/>
                    <w:gridCol w:w="159"/>
                    <w:gridCol w:w="158"/>
                    <w:gridCol w:w="159"/>
                  </w:tblGrid>
                  <w:tr w:rsidR="00AE5E7A" w:rsidRPr="00644F9E">
                    <w:trPr>
                      <w:trHeight w:val="155"/>
                    </w:trPr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AE5E7A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644F9E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〒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AE5E7A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644F9E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Pr="00644F9E" w:rsidRDefault="009A0A87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</w:tr>
                </w:tbl>
                <w:p w:rsidR="00AE5E7A" w:rsidRPr="00644F9E" w:rsidRDefault="00AE5E7A" w:rsidP="00AE5E7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3837" style="position:absolute;left:0;text-align:left;z-index:251782656" from="3.5pt,475.9pt" to="364.25pt,475.9pt" strokeweight="1.5pt"/>
        </w:pict>
      </w:r>
      <w:r>
        <w:rPr>
          <w:noProof/>
        </w:rPr>
        <w:pict>
          <v:group id="_x0000_s3833" style="position:absolute;left:0;text-align:left;margin-left:364.1pt;margin-top:472.05pt;width:5.9pt;height:5.75pt;rotation:90;flip:y;z-index:251781632" coordorigin="789,2730" coordsize="115,115">
            <v:line id="_x0000_s3834" style="position:absolute" from="789,2754" to="897,2757" strokecolor="white" strokeweight="2.25pt"/>
            <v:line id="_x0000_s3835" style="position:absolute" from="816,2730" to="816,2841" strokecolor="white" strokeweight="2.25pt"/>
            <v:shape id="_x0000_s3836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29" style="position:absolute;left:0;text-align:left;margin-left:-2.2pt;margin-top:370.1pt;width:5.75pt;height:5.75pt;z-index:251780608" coordorigin="789,2730" coordsize="115,115">
            <v:line id="_x0000_s3830" style="position:absolute" from="789,2754" to="897,2757" strokecolor="white" strokeweight="2.25pt"/>
            <v:line id="_x0000_s3831" style="position:absolute" from="816,2730" to="816,2841" strokecolor="white" strokeweight="2.25pt"/>
            <v:shape id="_x0000_s3832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25" style="position:absolute;left:0;text-align:left;margin-left:-1.95pt;margin-top:472.05pt;width:5.9pt;height:5.75pt;rotation:90;flip:x y;z-index:251779584" coordorigin="789,2730" coordsize="115,115">
            <v:line id="_x0000_s3826" style="position:absolute" from="789,2754" to="897,2757" strokecolor="white" strokeweight="2.25pt"/>
            <v:line id="_x0000_s3827" style="position:absolute" from="816,2730" to="816,2841" strokecolor="white" strokeweight="2.25pt"/>
            <v:shape id="_x0000_s3828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21" style="position:absolute;left:0;text-align:left;margin-left:364.1pt;margin-top:369.8pt;width:5.75pt;height:5.75pt;rotation:90;z-index:251778560" coordorigin="789,2730" coordsize="115,115">
            <v:line id="_x0000_s3822" style="position:absolute" from="789,2754" to="897,2757" strokecolor="white" strokeweight="2.25pt"/>
            <v:line id="_x0000_s3823" style="position:absolute" from="816,2730" to="816,2841" strokecolor="white" strokeweight="2.25pt"/>
            <v:shape id="_x0000_s3824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17" style="position:absolute;left:0;text-align:left;margin-left:755.85pt;margin-top:345.55pt;width:5.9pt;height:6.35pt;rotation:90;flip:y;z-index:251777536" coordorigin="789,2730" coordsize="115,115">
            <v:line id="_x0000_s3818" style="position:absolute" from="789,2754" to="897,2757" strokecolor="white" strokeweight="2.25pt"/>
            <v:line id="_x0000_s3819" style="position:absolute" from="816,2730" to="816,2841" strokecolor="white" strokeweight="2.25pt"/>
            <v:shape id="_x0000_s3820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13" style="position:absolute;left:0;text-align:left;margin-left:-2.8pt;margin-top:345.8pt;width:5.75pt;height:5.75pt;rotation:90;flip:x y;z-index:251776512" coordorigin="789,2730" coordsize="115,115">
            <v:line id="_x0000_s3814" style="position:absolute" from="789,2754" to="897,2757" strokecolor="white" strokeweight="2.25pt"/>
            <v:line id="_x0000_s3815" style="position:absolute" from="816,2730" to="816,2841" strokecolor="white" strokeweight="2.25pt"/>
            <v:shape id="_x0000_s3816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09" style="position:absolute;left:0;text-align:left;margin-left:755.9pt;margin-top:81.5pt;width:6.05pt;height:5.75pt;rotation:90;z-index:251775488" coordorigin="789,2730" coordsize="115,115">
            <v:line id="_x0000_s3810" style="position:absolute" from="789,2754" to="897,2757" strokecolor="white" strokeweight="2.25pt"/>
            <v:line id="_x0000_s3811" style="position:absolute" from="816,2730" to="816,2841" strokecolor="white" strokeweight="2.25pt"/>
            <v:shape id="_x0000_s3812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805" style="position:absolute;left:0;text-align:left;margin-left:-3.1pt;margin-top:81.65pt;width:5.9pt;height:6.05pt;z-index:251774464" coordorigin="789,2730" coordsize="115,115">
            <v:line id="_x0000_s3806" style="position:absolute" from="789,2754" to="897,2757" strokecolor="white" strokeweight="2.25pt"/>
            <v:line id="_x0000_s3807" style="position:absolute" from="816,2730" to="816,2841" strokecolor="white" strokeweight="2.25pt"/>
            <v:shape id="_x0000_s3808" type="#_x0000_t19" style="position:absolute;left:824;top:2765;width:83;height:77;rotation:90;flip:x y" strokeweight="1.5pt"/>
          </v:group>
        </w:pict>
      </w:r>
      <w:r>
        <w:rPr>
          <w:noProof/>
        </w:rPr>
        <w:pict>
          <v:shape id="_x0000_s3802" type="#_x0000_t19" style="position:absolute;left:0;text-align:left;margin-left:754.95pt;margin-top:12.55pt;width:6.75pt;height:5.45pt;rotation:90;z-index:251771392"/>
        </w:pict>
      </w:r>
      <w:r>
        <w:rPr>
          <w:noProof/>
        </w:rPr>
        <w:pict>
          <v:line id="_x0000_s3801" style="position:absolute;left:0;text-align:left;flip:x y;z-index:251770368" from="532.8pt,18.65pt" to="756pt,18.7pt"/>
        </w:pict>
      </w:r>
      <w:r>
        <w:rPr>
          <w:noProof/>
        </w:rPr>
        <w:pict>
          <v:group id="_x0000_s3793" style="position:absolute;left:0;text-align:left;margin-left:459.35pt;margin-top:242.95pt;width:11.75pt;height:28.6pt;z-index:251767296" coordorigin="2081,5955" coordsize="235,572">
            <v:oval id="_x0000_s3794" style="position:absolute;left:2081;top:5955;width:235;height:221" filled="f" strokeweight=".5pt">
              <v:stroke dashstyle="1 1"/>
            </v:oval>
            <v:oval id="_x0000_s3795" style="position:absolute;left:2081;top:6306;width:235;height:221" filled="f" strokeweight=".5pt">
              <v:stroke dashstyle="1 1"/>
            </v:oval>
          </v:group>
        </w:pict>
      </w:r>
      <w:r>
        <w:rPr>
          <w:noProof/>
        </w:rPr>
        <w:pict>
          <v:group id="_x0000_s3788" style="position:absolute;left:0;text-align:left;margin-left:348.45pt;margin-top:376.85pt;width:11.75pt;height:73.75pt;z-index:251766272" coordorigin="4169,8637" coordsize="235,1475">
            <v:oval id="_x0000_s3789" style="position:absolute;left:4169;top:8637;width:235;height:221" filled="f" strokeweight=".5pt">
              <v:stroke dashstyle="1 1"/>
            </v:oval>
            <v:oval id="_x0000_s3790" style="position:absolute;left:4169;top:9051;width:235;height:221" filled="f" strokeweight=".5pt">
              <v:stroke dashstyle="1 1"/>
            </v:oval>
            <v:oval id="_x0000_s3791" style="position:absolute;left:4169;top:9465;width:235;height:221" filled="f" strokeweight=".5pt">
              <v:stroke dashstyle="1 1"/>
            </v:oval>
            <v:oval id="_x0000_s3792" style="position:absolute;left:4169;top:9891;width:235;height:221" filled="f" strokeweight=".5pt">
              <v:stroke dashstyle="1 1"/>
            </v:oval>
          </v:group>
        </w:pict>
      </w:r>
      <w:r>
        <w:rPr>
          <w:noProof/>
        </w:rPr>
        <w:pict>
          <v:oval id="_x0000_s3787" style="position:absolute;left:0;text-align:left;margin-left:165.9pt;margin-top:439.7pt;width:11.75pt;height:11.05pt;z-index:251765248" filled="f" strokeweight=".5pt">
            <v:stroke dashstyle="1 1"/>
          </v:oval>
        </w:pict>
      </w:r>
      <w:r>
        <w:rPr>
          <w:noProof/>
        </w:rPr>
        <w:pict>
          <v:oval id="_x0000_s3786" style="position:absolute;left:0;text-align:left;margin-left:165.9pt;margin-top:418.4pt;width:11.75pt;height:11.05pt;z-index:251764224" filled="f" strokeweight=".5pt">
            <v:stroke dashstyle="1 1"/>
          </v:oval>
        </w:pict>
      </w:r>
      <w:r>
        <w:rPr>
          <w:noProof/>
        </w:rPr>
        <w:pict>
          <v:oval id="_x0000_s3785" style="position:absolute;left:0;text-align:left;margin-left:165.9pt;margin-top:397.7pt;width:11.75pt;height:11.05pt;z-index:251763200" filled="f" strokeweight=".5pt">
            <v:stroke dashstyle="1 1"/>
          </v:oval>
        </w:pict>
      </w:r>
      <w:r>
        <w:rPr>
          <w:noProof/>
        </w:rPr>
        <w:pict>
          <v:oval id="_x0000_s3784" style="position:absolute;left:0;text-align:left;margin-left:165.9pt;margin-top:377pt;width:11.75pt;height:11.05pt;z-index:251762176" filled="f" strokeweight=".5pt">
            <v:stroke dashstyle="1 1"/>
          </v:oval>
        </w:pict>
      </w:r>
      <w:r>
        <w:rPr>
          <w:noProof/>
        </w:rPr>
        <w:pict>
          <v:oval id="_x0000_s3783" style="position:absolute;left:0;text-align:left;margin-left:29.1pt;margin-top:288.2pt;width:11.75pt;height:11.05pt;z-index:251761152" filled="f" strokeweight=".5pt">
            <v:stroke dashstyle="1 1"/>
          </v:oval>
        </w:pict>
      </w:r>
      <w:r>
        <w:rPr>
          <w:noProof/>
        </w:rPr>
        <w:pict>
          <v:oval id="_x0000_s3782" style="position:absolute;left:0;text-align:left;margin-left:11.55pt;margin-top:288.05pt;width:11.75pt;height:11.05pt;z-index:251760128" filled="f" strokeweight=".5pt">
            <v:stroke dashstyle="1 1"/>
          </v:oval>
        </w:pict>
      </w:r>
      <w:r>
        <w:rPr>
          <w:noProof/>
        </w:rPr>
        <w:pict>
          <v:oval id="_x0000_s3781" style="position:absolute;left:0;text-align:left;margin-left:61.2pt;margin-top:328.1pt;width:11.75pt;height:11.05pt;z-index:251759104" filled="f" strokeweight=".5pt">
            <v:stroke dashstyle="1 1"/>
          </v:oval>
        </w:pict>
      </w:r>
      <w:r>
        <w:rPr>
          <w:noProof/>
        </w:rPr>
        <w:pict>
          <v:oval id="_x0000_s3780" style="position:absolute;left:0;text-align:left;margin-left:61.35pt;margin-top:310.1pt;width:11.75pt;height:11.05pt;z-index:251758080" filled="f" strokeweight=".5pt">
            <v:stroke dashstyle="1 1"/>
          </v:oval>
        </w:pict>
      </w:r>
      <w:r>
        <w:rPr>
          <w:noProof/>
        </w:rPr>
        <w:pict>
          <v:group id="_x0000_s3777" style="position:absolute;left:0;text-align:left;margin-left:61.2pt;margin-top:242.6pt;width:11.75pt;height:28.6pt;z-index:251757056" coordorigin="2081,5955" coordsize="235,572">
            <v:oval id="_x0000_s3778" style="position:absolute;left:2081;top:5955;width:235;height:221" filled="f" strokeweight=".5pt">
              <v:stroke dashstyle="1 1"/>
            </v:oval>
            <v:oval id="_x0000_s3779" style="position:absolute;left:2081;top:6306;width:235;height:221" filled="f" strokeweight=".5pt">
              <v:stroke dashstyle="1 1"/>
            </v:oval>
          </v:group>
        </w:pict>
      </w:r>
      <w:r>
        <w:rPr>
          <w:noProof/>
        </w:rPr>
        <w:pict>
          <v:oval id="_x0000_s3776" style="position:absolute;left:0;text-align:left;margin-left:61.2pt;margin-top:219.5pt;width:11.75pt;height:11.05pt;z-index:251756032" filled="f" strokeweight=".5pt">
            <v:stroke dashstyle="1 1"/>
          </v:oval>
        </w:pict>
      </w:r>
      <w:r>
        <w:rPr>
          <w:noProof/>
        </w:rPr>
        <w:pict>
          <v:oval id="_x0000_s3775" style="position:absolute;left:0;text-align:left;margin-left:61.05pt;margin-top:201.8pt;width:11.75pt;height:11.05pt;z-index:251755008" filled="f" strokeweight=".5pt">
            <v:stroke dashstyle="1 1"/>
          </v:oval>
        </w:pict>
      </w:r>
      <w:r>
        <w:rPr>
          <w:noProof/>
        </w:rPr>
        <w:pict>
          <v:shape id="_x0000_s3774" type="#_x0000_t202" style="position:absolute;left:0;text-align:left;margin-left:399.8pt;margin-top:463.4pt;width:367.8pt;height:64.85pt;z-index:251753984" filled="f" stroked="f">
            <v:textbox style="mso-next-textbox:#_x0000_s3774" inset="0,0,0,0">
              <w:txbxContent>
                <w:tbl>
                  <w:tblPr>
                    <w:tblW w:w="0" w:type="auto"/>
                    <w:tblInd w:w="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0"/>
                    <w:gridCol w:w="224"/>
                    <w:gridCol w:w="2547"/>
                  </w:tblGrid>
                  <w:tr w:rsidR="00AE5E7A">
                    <w:trPr>
                      <w:trHeight w:val="265"/>
                    </w:trPr>
                    <w:tc>
                      <w:tcPr>
                        <w:tcW w:w="4550" w:type="dxa"/>
                        <w:vAlign w:val="center"/>
                      </w:tcPr>
                      <w:p w:rsidR="00AE5E7A" w:rsidRDefault="00AE5E7A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</w:rPr>
                          <w:t xml:space="preserve">備　　考　</w:t>
                        </w:r>
                        <w:r w:rsidRPr="0036439B">
                          <w:rPr>
                            <w:rFonts w:ascii="ＭＳ ゴシック" w:eastAsia="ＭＳ ゴシック" w:hint="eastAsia"/>
                            <w:spacing w:val="11"/>
                            <w:kern w:val="0"/>
                            <w:fitText w:val="1392" w:id="1940119554"/>
                          </w:rPr>
                          <w:t>（変更の内容</w:t>
                        </w:r>
                        <w:r w:rsidRPr="0036439B">
                          <w:rPr>
                            <w:rFonts w:ascii="ＭＳ ゴシック" w:eastAsia="ＭＳ ゴシック" w:hint="eastAsia"/>
                            <w:kern w:val="0"/>
                            <w:fitText w:val="1392" w:id="1940119554"/>
                          </w:rPr>
                          <w:t>等</w:t>
                        </w:r>
                        <w:r>
                          <w:rPr>
                            <w:rFonts w:ascii="ＭＳ ゴシック" w:eastAsia="ＭＳ ゴシック" w:hint="eastAsia"/>
                          </w:rPr>
                          <w:t>）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2" w:space="0" w:color="FFFFFF"/>
                          <w:bottom w:val="single" w:sz="2" w:space="0" w:color="FFFFFF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E5E7A" w:rsidRDefault="00AE5E7A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  <w:sz w:val="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AE5E7A" w:rsidRDefault="00AE5E7A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2A42AB">
                          <w:rPr>
                            <w:rFonts w:ascii="ＭＳ ゴシック" w:eastAsia="ＭＳ ゴシック" w:hint="eastAsia"/>
                            <w:kern w:val="0"/>
                          </w:rPr>
                          <w:t>住宅保証機構使用欄</w:t>
                        </w:r>
                      </w:p>
                    </w:tc>
                  </w:tr>
                  <w:tr w:rsidR="00AE5E7A">
                    <w:trPr>
                      <w:trHeight w:val="951"/>
                    </w:trPr>
                    <w:tc>
                      <w:tcPr>
                        <w:tcW w:w="4550" w:type="dxa"/>
                      </w:tcPr>
                      <w:p w:rsidR="00AE5E7A" w:rsidRDefault="00AE5E7A"/>
                    </w:tc>
                    <w:tc>
                      <w:tcPr>
                        <w:tcW w:w="224" w:type="dxa"/>
                        <w:tcBorders>
                          <w:top w:val="single" w:sz="2" w:space="0" w:color="FFFFFF"/>
                          <w:bottom w:val="single" w:sz="2" w:space="0" w:color="FFFFFF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AE5E7A" w:rsidRDefault="00AE5E7A">
                        <w:pPr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:rsidR="00AE5E7A" w:rsidRDefault="00AE5E7A"/>
                    </w:tc>
                  </w:tr>
                </w:tbl>
                <w:p w:rsidR="00AE5E7A" w:rsidRDefault="00AE5E7A" w:rsidP="00AE5E7A"/>
                <w:p w:rsidR="00AE5E7A" w:rsidRDefault="00AE5E7A" w:rsidP="00AE5E7A"/>
                <w:p w:rsidR="00AE5E7A" w:rsidRDefault="00AE5E7A" w:rsidP="00AE5E7A"/>
              </w:txbxContent>
            </v:textbox>
          </v:shape>
        </w:pict>
      </w:r>
      <w:r>
        <w:rPr>
          <w:noProof/>
        </w:rPr>
        <w:pict>
          <v:group id="_x0000_s3771" style="position:absolute;left:0;text-align:left;margin-left:734.65pt;margin-top:441.25pt;width:14.4pt;height:12.85pt;z-index:251752960" coordorigin="15544,9691" coordsize="288,257">
            <v:shape id="_x0000_s3772" type="#_x0000_t202" style="position:absolute;left:15593;top:9695;width:204;height:203" filled="f" stroked="f">
              <v:textbox style="mso-next-textbox:#_x0000_s3772" inset="0,0,0,0">
                <w:txbxContent>
                  <w:p w:rsidR="00AE5E7A" w:rsidRDefault="00AE5E7A" w:rsidP="00AE5E7A">
                    <w:pPr>
                      <w:pStyle w:val="a5"/>
                      <w:rPr>
                        <w:rFonts w:ascii="ＭＳ ゴシック" w:eastAsia="ＭＳ ゴシック"/>
                      </w:rPr>
                    </w:pPr>
                    <w:r>
                      <w:rPr>
                        <w:rFonts w:ascii="ＭＳ ゴシック" w:eastAsia="ＭＳ ゴシック" w:hint="eastAsia"/>
                      </w:rPr>
                      <w:t>印</w:t>
                    </w:r>
                  </w:p>
                </w:txbxContent>
              </v:textbox>
            </v:shape>
            <v:oval id="_x0000_s3773" style="position:absolute;left:15544;top:9691;width:288;height:257" filled="f" strokeweight=".5pt">
              <v:stroke dashstyle="1 1"/>
            </v:oval>
          </v:group>
        </w:pict>
      </w:r>
      <w:r>
        <w:rPr>
          <w:noProof/>
        </w:rPr>
        <w:pict>
          <v:shape id="_x0000_s3770" type="#_x0000_t202" style="position:absolute;left:0;text-align:left;margin-left:399.05pt;margin-top:361.8pt;width:363.3pt;height:116.85pt;z-index:251751936" filled="f" stroked="f">
            <v:textbox style="mso-next-textbox:#_x0000_s3770" inset="0,0,0,0">
              <w:txbxContent>
                <w:p w:rsidR="00AE5E7A" w:rsidRDefault="00AE5E7A" w:rsidP="00AE5E7A">
                  <w:pPr>
                    <w:rPr>
                      <w:rFonts w:ascii="ＭＳ ゴシック" w:eastAsia="ＭＳ ゴシック"/>
                      <w:sz w:val="17"/>
                    </w:rPr>
                  </w:pPr>
                  <w:r>
                    <w:rPr>
                      <w:rFonts w:ascii="ＭＳ ゴシック" w:eastAsia="ＭＳ ゴシック" w:hint="eastAsia"/>
                      <w:sz w:val="17"/>
                    </w:rPr>
                    <w:t>上記の通り、登録を申請します。この申請書及び添付書類に記載の事項は事実に相違ありません。</w:t>
                  </w:r>
                </w:p>
                <w:p w:rsidR="00AE5E7A" w:rsidRDefault="00AE5E7A" w:rsidP="00AE5E7A">
                  <w:pPr>
                    <w:snapToGrid w:val="0"/>
                    <w:spacing w:line="120" w:lineRule="auto"/>
                    <w:rPr>
                      <w:rFonts w:ascii="ＭＳ ゴシック" w:eastAsia="ＭＳ ゴシック"/>
                      <w:sz w:val="17"/>
                    </w:rPr>
                  </w:pPr>
                </w:p>
                <w:p w:rsidR="00AE5E7A" w:rsidRDefault="00AE5E7A" w:rsidP="00AE5E7A">
                  <w:pPr>
                    <w:snapToGrid w:val="0"/>
                    <w:rPr>
                      <w:rFonts w:ascii="HG丸ｺﾞｼｯｸM-PRO" w:eastAsia="HG丸ｺﾞｼｯｸM-PRO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bCs/>
                      <w:sz w:val="24"/>
                    </w:rPr>
                    <w:t>住宅保証機構株式会社 御中</w:t>
                  </w:r>
                </w:p>
                <w:p w:rsidR="00AE5E7A" w:rsidRDefault="00130778" w:rsidP="00AE5E7A">
                  <w:pPr>
                    <w:snapToGrid w:val="0"/>
                    <w:jc w:val="right"/>
                  </w:pPr>
                  <w:r w:rsidRPr="00130778"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2018</w:t>
                  </w:r>
                  <w:r w:rsidR="00AE5E7A">
                    <w:rPr>
                      <w:rFonts w:hint="eastAsia"/>
                    </w:rPr>
                    <w:t xml:space="preserve">　年　</w:t>
                  </w:r>
                  <w:r w:rsidRPr="00130778"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4</w:t>
                  </w:r>
                  <w:r w:rsidR="00AE5E7A">
                    <w:rPr>
                      <w:rFonts w:hint="eastAsia"/>
                    </w:rPr>
                    <w:t xml:space="preserve">　　月　</w:t>
                  </w:r>
                  <w:r w:rsidRPr="00130778">
                    <w:rPr>
                      <w:rFonts w:ascii="HGP創英角ﾎﾟｯﾌﾟ体" w:eastAsia="HGP創英角ﾎﾟｯﾌﾟ体" w:hAnsi="HGP創英角ﾎﾟｯﾌﾟ体" w:hint="eastAsia"/>
                      <w:sz w:val="20"/>
                    </w:rPr>
                    <w:t>2</w:t>
                  </w:r>
                  <w:r w:rsidR="00AE5E7A">
                    <w:rPr>
                      <w:rFonts w:hint="eastAsia"/>
                    </w:rPr>
                    <w:t xml:space="preserve">　　日</w:t>
                  </w:r>
                </w:p>
                <w:p w:rsidR="00AE5E7A" w:rsidRDefault="00AE5E7A" w:rsidP="00AE5E7A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(商号・名称)</w:t>
                  </w:r>
                  <w:r w:rsidR="00130778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130778" w:rsidRPr="00130778">
                    <w:rPr>
                      <w:rFonts w:ascii="HGP創英角ﾎﾟｯﾌﾟ体" w:eastAsia="HGP創英角ﾎﾟｯﾌﾟ体" w:hAnsi="ＭＳ ゴシック" w:hint="eastAsia"/>
                      <w:sz w:val="32"/>
                      <w:szCs w:val="32"/>
                    </w:rPr>
                    <w:t xml:space="preserve"> </w:t>
                  </w:r>
                  <w:r w:rsidR="00130778" w:rsidRPr="00EC69B1">
                    <w:rPr>
                      <w:rFonts w:ascii="HGP創英角ﾎﾟｯﾌﾟ体" w:eastAsia="HGP創英角ﾎﾟｯﾌﾟ体" w:hAnsi="ＭＳ ゴシック" w:hint="eastAsia"/>
                      <w:sz w:val="32"/>
                      <w:szCs w:val="32"/>
                    </w:rPr>
                    <w:t>株式会社　地　盤　工　業</w:t>
                  </w:r>
                </w:p>
                <w:p w:rsidR="00AE5E7A" w:rsidRDefault="00AE5E7A" w:rsidP="00AE5E7A">
                  <w:r>
                    <w:rPr>
                      <w:rFonts w:ascii="ＭＳ ゴシック" w:eastAsia="ＭＳ ゴシック" w:hAnsi="ＭＳ ゴシック" w:hint="eastAsia"/>
                    </w:rPr>
                    <w:t xml:space="preserve">(代表者氏名)　　　</w:t>
                  </w:r>
                  <w:r w:rsidR="00130778" w:rsidRPr="00130778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 xml:space="preserve"> </w:t>
                  </w:r>
                  <w:r w:rsidR="00130778" w:rsidRPr="00EC69B1">
                    <w:rPr>
                      <w:rFonts w:ascii="HGP創英角ﾎﾟｯﾌﾟ体" w:eastAsia="HGP創英角ﾎﾟｯﾌﾟ体" w:hint="eastAsia"/>
                      <w:sz w:val="28"/>
                      <w:szCs w:val="28"/>
                    </w:rPr>
                    <w:t>代表取締役　　山　上　一　太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　　　　　　　　　</w:t>
                  </w:r>
                  <w:r>
                    <w:rPr>
                      <w:rFonts w:hint="eastAsia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769" type="#_x0000_t202" style="position:absolute;left:0;text-align:left;margin-left:-2.05pt;margin-top:353.15pt;width:382.8pt;height:125.75pt;z-index:251750912" filled="f" stroked="f">
            <v:textbox style="mso-next-textbox:#_x0000_s3769">
              <w:txbxContent>
                <w:p w:rsidR="00AE5E7A" w:rsidRPr="00667D64" w:rsidRDefault="00AE5E7A" w:rsidP="00AE5E7A">
                  <w:pPr>
                    <w:snapToGrid w:val="0"/>
                    <w:spacing w:line="264" w:lineRule="auto"/>
                    <w:ind w:leftChars="-50" w:left="-87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667D64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■添付書類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445"/>
                    <w:gridCol w:w="3209"/>
                    <w:gridCol w:w="476"/>
                  </w:tblGrid>
                  <w:tr w:rsidR="00AE5E7A" w:rsidRPr="009C1F3F" w:rsidTr="009C1F3F">
                    <w:trPr>
                      <w:trHeight w:val="400"/>
                    </w:trPr>
                    <w:tc>
                      <w:tcPr>
                        <w:tcW w:w="324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240"/>
                            <w:kern w:val="0"/>
                            <w:szCs w:val="18"/>
                            <w:fitText w:val="2910" w:id="-1551585534"/>
                          </w:rPr>
                          <w:t>事業概要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45"/>
                            <w:kern w:val="0"/>
                            <w:szCs w:val="18"/>
                            <w:fitText w:val="2910" w:id="-1551585534"/>
                          </w:rPr>
                          <w:t>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35"/>
                            <w:kern w:val="0"/>
                            <w:szCs w:val="18"/>
                            <w:fitText w:val="2910" w:id="-1551585535"/>
                          </w:rPr>
                          <w:t>口座振替依頼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535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AE5E7A" w:rsidRPr="009C1F3F" w:rsidTr="009C1F3F">
                    <w:trPr>
                      <w:trHeight w:val="412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533"/>
                          </w:rPr>
                          <w:t>登記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533"/>
                          </w:rPr>
                          <w:t>簿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791"/>
                          </w:rPr>
                          <w:t>地盤業務に関する業務方法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05"/>
                            <w:kern w:val="0"/>
                            <w:szCs w:val="18"/>
                            <w:fitText w:val="2910" w:id="-1551585791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AE5E7A" w:rsidRPr="009C1F3F" w:rsidTr="009C1F3F">
                    <w:trPr>
                      <w:trHeight w:val="40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280"/>
                          </w:rPr>
                          <w:t>定款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280"/>
                          </w:rPr>
                          <w:t>等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790"/>
                          </w:rPr>
                          <w:t>誓約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790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AE5E7A" w:rsidRPr="009C1F3F" w:rsidTr="009C1F3F">
                    <w:trPr>
                      <w:trHeight w:val="42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240"/>
                            <w:kern w:val="0"/>
                            <w:szCs w:val="18"/>
                            <w:fitText w:val="2910" w:id="-1551585279"/>
                          </w:rPr>
                          <w:t>決算報告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45"/>
                            <w:kern w:val="0"/>
                            <w:szCs w:val="18"/>
                            <w:fitText w:val="2910" w:id="-1551585279"/>
                          </w:rPr>
                          <w:t>書</w:t>
                        </w:r>
                      </w:p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w w:val="90"/>
                            <w:kern w:val="0"/>
                            <w:szCs w:val="18"/>
                          </w:rPr>
                          <w:t>(損益計算書、貸借対象表、財産目録)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bottom w:val="single" w:sz="4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60"/>
                            <w:kern w:val="0"/>
                            <w:szCs w:val="18"/>
                            <w:fitText w:val="2784" w:id="-1543829760"/>
                          </w:rPr>
                          <w:t>技術者の一覧表及</w:t>
                        </w: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97"/>
                            <w:kern w:val="0"/>
                            <w:szCs w:val="18"/>
                            <w:fitText w:val="2784" w:id="-1543829760"/>
                          </w:rPr>
                          <w:t>び</w:t>
                        </w:r>
                      </w:p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60"/>
                            <w:kern w:val="0"/>
                            <w:szCs w:val="18"/>
                            <w:fitText w:val="2784" w:id="-1543829759"/>
                          </w:rPr>
                          <w:t>技術責任者の略歴</w:t>
                        </w: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97"/>
                            <w:kern w:val="0"/>
                            <w:szCs w:val="18"/>
                            <w:fitText w:val="2784" w:id="-1543829759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AE5E7A" w:rsidRPr="009C1F3F" w:rsidTr="009C1F3F">
                    <w:trPr>
                      <w:trHeight w:val="42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地盤業者登録料の振込用紙の半券(写)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bottom w:val="single" w:sz="12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AE5E7A" w:rsidRPr="009C1F3F" w:rsidTr="009C1F3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2"/>
                      <w:gridAfter w:val="1"/>
                      <w:wAfter w:w="476" w:type="dxa"/>
                      <w:trHeight w:val="24"/>
                    </w:trPr>
                    <w:tc>
                      <w:tcPr>
                        <w:tcW w:w="0" w:type="dxa"/>
                        <w:shd w:val="clear" w:color="auto" w:fill="auto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AE5E7A" w:rsidRPr="009C1F3F" w:rsidTr="009C1F3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2"/>
                      <w:gridAfter w:val="1"/>
                      <w:wAfter w:w="476" w:type="dxa"/>
                      <w:trHeight w:val="3"/>
                    </w:trPr>
                    <w:tc>
                      <w:tcPr>
                        <w:tcW w:w="0" w:type="dxa"/>
                        <w:shd w:val="clear" w:color="auto" w:fill="auto"/>
                      </w:tcPr>
                      <w:p w:rsidR="00AE5E7A" w:rsidRPr="009C1F3F" w:rsidRDefault="00AE5E7A" w:rsidP="00C9492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</w:tbl>
                <w:p w:rsidR="00AE5E7A" w:rsidRDefault="00AE5E7A" w:rsidP="00AE5E7A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tbl>
                  <w:tblPr>
                    <w:tblW w:w="0" w:type="auto"/>
                    <w:tblInd w:w="3234" w:type="dxa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7"/>
                  </w:tblGrid>
                  <w:tr w:rsidR="00AE5E7A">
                    <w:trPr>
                      <w:trHeight w:val="100"/>
                    </w:trPr>
                    <w:tc>
                      <w:tcPr>
                        <w:tcW w:w="747" w:type="dxa"/>
                      </w:tcPr>
                      <w:p w:rsidR="00AE5E7A" w:rsidRDefault="00AE5E7A" w:rsidP="00C74C2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</w:tbl>
                <w:p w:rsidR="00AE5E7A" w:rsidRPr="00667D64" w:rsidRDefault="00AE5E7A" w:rsidP="00AE5E7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3766" style="position:absolute;left:0;text-align:left;margin-left:-5.1pt;margin-top:477.95pt;width:387.15pt;height:51.95pt;z-index:251749888" coordorigin="741,10161" coordsize="7743,1039">
            <v:shape id="_x0000_s3767" type="#_x0000_t202" style="position:absolute;left:741;top:10161;width:7743;height:1039" filled="f" stroked="f">
              <v:textbox style="mso-next-textbox:#_x0000_s3767">
                <w:txbxContent>
                  <w:tbl>
                    <w:tblPr>
                      <w:tblW w:w="0" w:type="auto"/>
                      <w:tblInd w:w="4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98"/>
                      <w:gridCol w:w="2340"/>
                      <w:gridCol w:w="3039"/>
                    </w:tblGrid>
                    <w:tr w:rsidR="00AE5E7A" w:rsidRPr="00667D64">
                      <w:trPr>
                        <w:trHeight w:val="430"/>
                      </w:trPr>
                      <w:tc>
                        <w:tcPr>
                          <w:tcW w:w="1998" w:type="dxa"/>
                          <w:vMerge w:val="restart"/>
                          <w:tcBorders>
                            <w:top w:val="single" w:sz="4" w:space="0" w:color="FFFFFF"/>
                            <w:left w:val="single" w:sz="4" w:space="0" w:color="FFFFFF"/>
                          </w:tcBorders>
                        </w:tcPr>
                        <w:p w:rsidR="00AE5E7A" w:rsidRDefault="00AE5E7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申請担当部課名</w:t>
                          </w:r>
                        </w:p>
                        <w:p w:rsidR="00130778" w:rsidRDefault="0013077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  <w:p w:rsidR="00130778" w:rsidRPr="00130778" w:rsidRDefault="00130778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  <w:r w:rsidRPr="00130778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調査課</w:t>
                          </w:r>
                        </w:p>
                      </w:tc>
                      <w:tc>
                        <w:tcPr>
                          <w:tcW w:w="2340" w:type="dxa"/>
                          <w:vMerge w:val="restart"/>
                          <w:tcBorders>
                            <w:top w:val="single" w:sz="4" w:space="0" w:color="FFFFFF"/>
                          </w:tcBorders>
                        </w:tcPr>
                        <w:p w:rsidR="00AE5E7A" w:rsidRDefault="00AE5E7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担当者名</w:t>
                          </w:r>
                        </w:p>
                        <w:p w:rsidR="00130778" w:rsidRDefault="00130778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  <w:p w:rsidR="00130778" w:rsidRPr="00130778" w:rsidRDefault="00130778">
                          <w:pPr>
                            <w:rPr>
                              <w:rFonts w:ascii="HGP創英角ﾎﾟｯﾌﾟ体" w:eastAsia="HGP創英角ﾎﾟｯﾌﾟ体" w:hAnsi="HGP創英角ﾎﾟｯﾌﾟ体" w:hint="eastAsia"/>
                            </w:rPr>
                          </w:pPr>
                          <w:r w:rsidRPr="00130778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</w:rPr>
                            <w:t>山田　一美</w:t>
                          </w:r>
                        </w:p>
                      </w:tc>
                      <w:tc>
                        <w:tcPr>
                          <w:tcW w:w="3039" w:type="dxa"/>
                          <w:tcBorders>
                            <w:top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AE5E7A" w:rsidRPr="00667D64" w:rsidRDefault="00AE5E7A" w:rsidP="006D3050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ＴＥＬ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（ 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03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 </w:t>
                          </w:r>
                          <w:r w:rsidR="00130778"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○○○○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>－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○○○○</w:t>
                          </w:r>
                        </w:p>
                      </w:tc>
                    </w:tr>
                    <w:tr w:rsidR="00AE5E7A" w:rsidRPr="00667D64">
                      <w:trPr>
                        <w:trHeight w:val="430"/>
                      </w:trPr>
                      <w:tc>
                        <w:tcPr>
                          <w:tcW w:w="1998" w:type="dxa"/>
                          <w:vMerge/>
                          <w:tcBorders>
                            <w:left w:val="single" w:sz="4" w:space="0" w:color="FFFFFF"/>
                            <w:bottom w:val="single" w:sz="4" w:space="0" w:color="FFFFFF"/>
                          </w:tcBorders>
                        </w:tcPr>
                        <w:p w:rsidR="00AE5E7A" w:rsidRPr="00667D64" w:rsidRDefault="00AE5E7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vMerge/>
                          <w:tcBorders>
                            <w:bottom w:val="single" w:sz="4" w:space="0" w:color="FFFFFF"/>
                          </w:tcBorders>
                        </w:tcPr>
                        <w:p w:rsidR="00AE5E7A" w:rsidRPr="00667D64" w:rsidRDefault="00AE5E7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c>
                      <w:tc>
                        <w:tcPr>
                          <w:tcW w:w="3039" w:type="dxa"/>
                          <w:tcBorders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AE5E7A" w:rsidRPr="00667D64" w:rsidRDefault="00AE5E7A" w:rsidP="006D3050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ＦＡＸ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（ 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03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 </w:t>
                          </w:r>
                          <w:r w:rsidR="00130778"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○○○○</w:t>
                          </w:r>
                          <w:r w:rsidR="00130778">
                            <w:rPr>
                              <w:rFonts w:ascii="ＭＳ ゴシック" w:eastAsia="ＭＳ ゴシック" w:hAnsi="ＭＳ ゴシック" w:hint="eastAsia"/>
                            </w:rPr>
                            <w:t>－</w:t>
                          </w:r>
                          <w:r w:rsidR="00130778" w:rsidRPr="00913A87">
                            <w:rPr>
                              <w:rFonts w:ascii="HGP創英角ﾎﾟｯﾌﾟ体" w:eastAsia="HGP創英角ﾎﾟｯﾌﾟ体" w:hAnsi="ＭＳ ゴシック" w:hint="eastAsia"/>
                              <w:sz w:val="16"/>
                              <w:szCs w:val="16"/>
                            </w:rPr>
                            <w:t>○○○○</w:t>
                          </w:r>
                        </w:p>
                      </w:tc>
                    </w:tr>
                  </w:tbl>
                  <w:p w:rsidR="00AE5E7A" w:rsidRDefault="00AE5E7A" w:rsidP="00AE5E7A"/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768" type="#_x0000_t176" style="position:absolute;left:813;top:10229;width:7394;height:876" filled="f" strokeweight="1.5pt"/>
          </v:group>
        </w:pict>
      </w:r>
      <w:r>
        <w:rPr>
          <w:noProof/>
        </w:rPr>
        <w:pict>
          <v:rect id="_x0000_s3765" style="position:absolute;left:0;text-align:left;margin-left:703.2pt;margin-top:88.15pt;width:49.95pt;height:16.3pt;z-index:251748864" filled="f" strokeweight=".25pt">
            <v:stroke dashstyle="dash"/>
          </v:rect>
        </w:pict>
      </w:r>
      <w:r>
        <w:rPr>
          <w:noProof/>
        </w:rPr>
        <w:pict>
          <v:rect id="_x0000_s3764" style="position:absolute;left:0;text-align:left;margin-left:642.2pt;margin-top:88.65pt;width:49.95pt;height:16.3pt;z-index:251747840" filled="f" strokeweight=".25pt">
            <v:stroke dashstyle="dash"/>
          </v:rect>
        </w:pict>
      </w:r>
      <w:r>
        <w:rPr>
          <w:noProof/>
        </w:rPr>
        <w:pict>
          <v:rect id="_x0000_s3763" style="position:absolute;left:0;text-align:left;margin-left:581.7pt;margin-top:88.15pt;width:49.95pt;height:16.3pt;z-index:251746816" filled="f" strokeweight=".25pt">
            <v:stroke dashstyle="dash"/>
          </v:rect>
        </w:pict>
      </w:r>
      <w:r>
        <w:rPr>
          <w:noProof/>
        </w:rPr>
        <w:pict>
          <v:rect id="_x0000_s3762" style="position:absolute;left:0;text-align:left;margin-left:520.2pt;margin-top:88.15pt;width:49.95pt;height:16.3pt;z-index:251745792" filled="f" strokeweight=".25pt">
            <v:stroke dashstyle="dash"/>
          </v:rect>
        </w:pict>
      </w:r>
      <w:r>
        <w:rPr>
          <w:noProof/>
        </w:rPr>
        <w:pict>
          <v:group id="_x0000_s3759" style="position:absolute;left:0;text-align:left;margin-left:87.9pt;margin-top:203.15pt;width:103.55pt;height:14.3pt;z-index:251744768" coordorigin="2624,4841" coordsize="2071,286">
            <v:rect id="_x0000_s3760" style="position:absolute;left:3785;top:4841;width:910;height:278" filled="f" strokeweight=".25pt">
              <v:stroke dashstyle="dash"/>
            </v:rect>
            <v:rect id="_x0000_s3761" style="position:absolute;left:2624;top:4849;width:910;height:278" filled="f" strokeweight=".25pt">
              <v:stroke dashstyle="dash"/>
            </v:rect>
          </v:group>
        </w:pict>
      </w:r>
      <w:r>
        <w:rPr>
          <w:noProof/>
        </w:rPr>
        <w:pict>
          <v:group id="_x0000_s3756" style="position:absolute;left:0;text-align:left;margin-left:393.35pt;margin-top:202.9pt;width:111.5pt;height:14.25pt;z-index:251743744" coordorigin="8750,4837" coordsize="2230,285">
            <v:rect id="_x0000_s3757" style="position:absolute;left:10070;top:4844;width:910;height:278" filled="f" strokeweight=".25pt">
              <v:stroke dashstyle="dash"/>
            </v:rect>
            <v:rect id="_x0000_s3758" style="position:absolute;left:8750;top:4837;width:910;height:278" filled="f" strokeweight=".25pt">
              <v:stroke dashstyle="dash"/>
            </v:rect>
          </v:group>
        </w:pict>
      </w:r>
      <w:r>
        <w:rPr>
          <w:noProof/>
        </w:rPr>
        <w:pict>
          <v:rect id="_x0000_s3755" style="position:absolute;left:0;text-align:left;margin-left:460.1pt;margin-top:87.75pt;width:49.95pt;height:16.3pt;z-index:251742720" filled="f" strokeweight=".25pt">
            <v:stroke dashstyle="dash"/>
          </v:rect>
        </w:pict>
      </w:r>
      <w:r>
        <w:rPr>
          <w:noProof/>
        </w:rPr>
        <w:pict>
          <v:shape id="_x0000_s3754" type="#_x0000_t202" style="position:absolute;left:0;text-align:left;margin-left:.2pt;margin-top:68.15pt;width:780.75pt;height:289.5pt;z-index:251741696" filled="f" stroked="f">
            <v:textbox style="mso-next-textbox:#_x0000_s3754" inset="0,0,0,0">
              <w:txbxContent>
                <w:tbl>
                  <w:tblPr>
                    <w:tblW w:w="0" w:type="auto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5"/>
                    <w:gridCol w:w="540"/>
                    <w:gridCol w:w="394"/>
                    <w:gridCol w:w="116"/>
                    <w:gridCol w:w="236"/>
                    <w:gridCol w:w="319"/>
                    <w:gridCol w:w="45"/>
                    <w:gridCol w:w="75"/>
                    <w:gridCol w:w="427"/>
                    <w:gridCol w:w="696"/>
                    <w:gridCol w:w="62"/>
                    <w:gridCol w:w="3666"/>
                    <w:gridCol w:w="584"/>
                    <w:gridCol w:w="473"/>
                    <w:gridCol w:w="309"/>
                    <w:gridCol w:w="100"/>
                    <w:gridCol w:w="389"/>
                    <w:gridCol w:w="424"/>
                    <w:gridCol w:w="407"/>
                    <w:gridCol w:w="180"/>
                    <w:gridCol w:w="222"/>
                    <w:gridCol w:w="809"/>
                    <w:gridCol w:w="1210"/>
                    <w:gridCol w:w="138"/>
                    <w:gridCol w:w="1073"/>
                    <w:gridCol w:w="1240"/>
                  </w:tblGrid>
                  <w:tr w:rsidR="00AE5E7A">
                    <w:trPr>
                      <w:cantSplit/>
                      <w:trHeight w:val="279"/>
                    </w:trPr>
                    <w:tc>
                      <w:tcPr>
                        <w:tcW w:w="15229" w:type="dxa"/>
                        <w:gridSpan w:val="26"/>
                        <w:tcBorders>
                          <w:top w:val="single" w:sz="4" w:space="0" w:color="FFFFFF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Default="00AE5E7A" w:rsidP="00E47DB2">
                        <w:pPr>
                          <w:snapToGrid w:val="0"/>
                          <w:spacing w:line="216" w:lineRule="auto"/>
                          <w:ind w:leftChars="-50" w:left="-87"/>
                          <w:rPr>
                            <w:rFonts w:ascii="ＭＳ ゴシック" w:eastAsia="ＭＳ ゴシック" w:hAnsi="ＭＳ ゴシック"/>
                            <w:b/>
                            <w:bCs/>
                            <w:spacing w:val="1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pacing w:val="10"/>
                            <w:sz w:val="20"/>
                          </w:rPr>
                          <w:t>■会社の概要等</w:t>
                        </w:r>
                      </w:p>
                    </w:tc>
                  </w:tr>
                  <w:tr w:rsidR="00AE5E7A">
                    <w:trPr>
                      <w:cantSplit/>
                      <w:trHeight w:hRule="exact" w:val="199"/>
                    </w:trPr>
                    <w:tc>
                      <w:tcPr>
                        <w:tcW w:w="1095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w w:val="90"/>
                            <w:szCs w:val="18"/>
                          </w:rPr>
                          <w:t>商号・名称</w:t>
                        </w:r>
                      </w:p>
                    </w:tc>
                    <w:tc>
                      <w:tcPr>
                        <w:tcW w:w="6576" w:type="dxa"/>
                        <w:gridSpan w:val="11"/>
                        <w:tcBorders>
                          <w:top w:val="single" w:sz="12" w:space="0" w:color="auto"/>
                          <w:left w:val="single" w:sz="4" w:space="0" w:color="auto"/>
                          <w:bottom w:val="dashed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snapToGrid w:val="0"/>
                          <w:spacing w:line="168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  <w:r w:rsidR="0036439B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t xml:space="preserve">　</w:t>
                        </w:r>
                        <w:r w:rsidR="0036439B" w:rsidRPr="009A0A87">
                          <w:rPr>
                            <w:rFonts w:ascii="HGP創英角ﾎﾟｯﾌﾟ体" w:eastAsia="HGP創英角ﾎﾟｯﾌﾟ体" w:hAnsi="HGP創英角ﾎﾟｯﾌﾟ体"/>
                            <w:sz w:val="12"/>
                            <w:szCs w:val="8"/>
                          </w:rPr>
                          <w:t>カブシキガイシャ　ジバンコウギョウ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pStyle w:val="a5"/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組　　　　織</w:t>
                        </w:r>
                      </w:p>
                    </w:tc>
                    <w:tc>
                      <w:tcPr>
                        <w:tcW w:w="1220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株式会社</w:t>
                        </w:r>
                      </w:p>
                    </w:tc>
                    <w:tc>
                      <w:tcPr>
                        <w:tcW w:w="1211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有限会社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合資会社</w:t>
                        </w:r>
                      </w:p>
                    </w:tc>
                    <w:tc>
                      <w:tcPr>
                        <w:tcW w:w="1211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ind w:left="21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合名会社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2" w:space="0" w:color="auto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そ の 他</w:t>
                        </w:r>
                      </w:p>
                    </w:tc>
                  </w:tr>
                  <w:tr w:rsidR="00AE5E7A">
                    <w:trPr>
                      <w:cantSplit/>
                      <w:trHeight w:val="341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6576" w:type="dxa"/>
                        <w:gridSpan w:val="11"/>
                        <w:tcBorders>
                          <w:top w:val="dashed" w:sz="4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AE5E7A" w:rsidRPr="009A0A87" w:rsidRDefault="0036439B" w:rsidP="0036439B">
                        <w:pPr>
                          <w:pStyle w:val="a5"/>
                          <w:jc w:val="left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/>
                            <w:sz w:val="21"/>
                          </w:rPr>
                          <w:t>株式会社　地盤工業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pStyle w:val="a5"/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20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3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0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AE5E7A">
                    <w:trPr>
                      <w:cantSplit/>
                      <w:trHeight w:val="187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8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代表者氏名</w:t>
                        </w:r>
                      </w:p>
                    </w:tc>
                    <w:tc>
                      <w:tcPr>
                        <w:tcW w:w="529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  <w:r w:rsidR="009A0A87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t xml:space="preserve">　　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14"/>
                            <w:szCs w:val="8"/>
                          </w:rPr>
                          <w:t>ヤマガミ　　イチタ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F4217B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代表者</w:t>
                        </w:r>
                      </w:p>
                      <w:p w:rsidR="00AE5E7A" w:rsidRPr="00825A7C" w:rsidRDefault="00AE5E7A" w:rsidP="00F4217B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生年月日</w:t>
                        </w:r>
                      </w:p>
                    </w:tc>
                    <w:tc>
                      <w:tcPr>
                        <w:tcW w:w="8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AE5E7A" w:rsidRPr="00825A7C" w:rsidRDefault="00AE5E7A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809" w:type="dxa"/>
                        <w:gridSpan w:val="3"/>
                        <w:tcBorders>
                          <w:top w:val="single" w:sz="4" w:space="0" w:color="auto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AE5E7A" w:rsidRPr="00825A7C" w:rsidRDefault="00AE5E7A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FFFFFF"/>
                          <w:bottom w:val="single" w:sz="4" w:space="0" w:color="FFFFFF"/>
                          <w:right w:val="dashed" w:sz="2" w:space="0" w:color="FFFFFF"/>
                        </w:tcBorders>
                        <w:vAlign w:val="bottom"/>
                      </w:tcPr>
                      <w:p w:rsidR="00AE5E7A" w:rsidRPr="00825A7C" w:rsidRDefault="00AE5E7A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代表者年令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AE5E7A" w:rsidRPr="00825A7C" w:rsidRDefault="009A0A87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18"/>
                          </w:rPr>
                          <w:t>52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18"/>
                          </w:rPr>
                          <w:t xml:space="preserve">　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才</w:t>
                        </w:r>
                      </w:p>
                    </w:tc>
                  </w:tr>
                  <w:tr w:rsidR="00AE5E7A">
                    <w:trPr>
                      <w:cantSplit/>
                      <w:trHeight w:val="383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86" w:type="dxa"/>
                        <w:gridSpan w:val="4"/>
                        <w:vMerge/>
                        <w:tcBorders>
                          <w:left w:val="single" w:sz="4" w:space="0" w:color="auto"/>
                          <w:bottom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AE5E7A" w:rsidRPr="00256DBE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gridSpan w:val="7"/>
                        <w:tcBorders>
                          <w:top w:val="dashed" w:sz="4" w:space="0" w:color="auto"/>
                          <w:left w:val="single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9A0A87" w:rsidRDefault="009A0A87" w:rsidP="006532B4">
                        <w:pPr>
                          <w:snapToGrid w:val="0"/>
                          <w:spacing w:line="192" w:lineRule="auto"/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0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0"/>
                          </w:rPr>
                          <w:t xml:space="preserve">　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/>
                            <w:sz w:val="22"/>
                          </w:rPr>
                          <w:t>山上　一太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spacing w:line="192" w:lineRule="auto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431" w:type="dxa"/>
                        <w:gridSpan w:val="6"/>
                        <w:tcBorders>
                          <w:top w:val="single" w:sz="4" w:space="0" w:color="FFFFFF"/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bottom"/>
                      </w:tcPr>
                      <w:p w:rsidR="00AE5E7A" w:rsidRPr="00825A7C" w:rsidRDefault="009A0A87" w:rsidP="009A0A87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18"/>
                          </w:rPr>
                          <w:t>1967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年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18"/>
                          </w:rPr>
                          <w:t>1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月　</w:t>
                        </w:r>
                        <w:r w:rsidR="00AE5E7A" w:rsidRPr="009A0A87">
                          <w:rPr>
                            <w:rFonts w:ascii="ＭＳ ゴシック" w:eastAsia="ＭＳ ゴシック" w:hAnsi="ＭＳ ゴシック" w:hint="eastAsia"/>
                            <w:b/>
                            <w:sz w:val="22"/>
                            <w:szCs w:val="18"/>
                          </w:rPr>
                          <w:t xml:space="preserve">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  <w:szCs w:val="18"/>
                          </w:rPr>
                          <w:t>15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日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spacing w:line="192" w:lineRule="auto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AE5E7A">
                    <w:trPr>
                      <w:cantSplit/>
                      <w:trHeight w:hRule="exact" w:val="199"/>
                    </w:trPr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w w:val="90"/>
                            <w:kern w:val="0"/>
                            <w:szCs w:val="18"/>
                          </w:rPr>
                          <w:t>本社所在地</w:t>
                        </w: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dashed" w:sz="2" w:space="0" w:color="FFFFFF"/>
                          <w:right w:val="dashed" w:sz="2" w:space="0" w:color="FFFFFF"/>
                        </w:tcBorders>
                        <w:vAlign w:val="bottom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tcBorders>
                          <w:top w:val="single" w:sz="4" w:space="0" w:color="auto"/>
                          <w:left w:val="dashed" w:sz="2" w:space="0" w:color="FFFFFF"/>
                          <w:bottom w:val="dashed" w:sz="2" w:space="0" w:color="FFFFFF"/>
                          <w:right w:val="dashed" w:sz="4" w:space="0" w:color="auto"/>
                        </w:tcBorders>
                        <w:vAlign w:val="bottom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tcBorders>
                          <w:top w:val="single" w:sz="4" w:space="0" w:color="auto"/>
                          <w:left w:val="dashed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  <w:r w:rsidR="009A0A87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t xml:space="preserve">　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12"/>
                            <w:szCs w:val="8"/>
                          </w:rPr>
                          <w:t>トウキョウト　ミナトク　アカサカ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事務所ＴＥＬ</w:t>
                        </w:r>
                      </w:p>
                    </w:tc>
                    <w:tc>
                      <w:tcPr>
                        <w:tcW w:w="2431" w:type="dxa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9A0A87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1"/>
                            <w:szCs w:val="18"/>
                          </w:rPr>
                          <w:t>03</w:t>
                        </w:r>
                        <w:r w:rsidR="009A0A87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）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XXXX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XXXX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事務所ＦＡＸ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9A0A87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1"/>
                            <w:szCs w:val="18"/>
                          </w:rPr>
                          <w:t>03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）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XXXX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XXXX</w:t>
                        </w:r>
                      </w:p>
                    </w:tc>
                  </w:tr>
                  <w:tr w:rsidR="00AE5E7A">
                    <w:trPr>
                      <w:cantSplit/>
                      <w:trHeight w:val="26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 w:val="restart"/>
                        <w:tcBorders>
                          <w:top w:val="dashed" w:sz="2" w:space="0" w:color="FFFFFF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  <w:p w:rsidR="00AE5E7A" w:rsidRPr="009A0A87" w:rsidRDefault="009A0A87" w:rsidP="006532B4">
                        <w:pPr>
                          <w:jc w:val="right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東京</w:t>
                        </w:r>
                      </w:p>
                    </w:tc>
                    <w:tc>
                      <w:tcPr>
                        <w:tcW w:w="600" w:type="dxa"/>
                        <w:gridSpan w:val="3"/>
                        <w:vMerge w:val="restart"/>
                        <w:tcBorders>
                          <w:top w:val="dashed" w:sz="2" w:space="0" w:color="FFFFFF"/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都 道</w:t>
                        </w:r>
                      </w:p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府 県</w:t>
                        </w:r>
                      </w:p>
                    </w:tc>
                    <w:tc>
                      <w:tcPr>
                        <w:tcW w:w="4926" w:type="dxa"/>
                        <w:gridSpan w:val="5"/>
                        <w:vMerge w:val="restart"/>
                        <w:tcBorders>
                          <w:top w:val="dashed" w:sz="4" w:space="0" w:color="auto"/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AE5E7A" w:rsidRPr="009A0A87" w:rsidRDefault="009A0A87" w:rsidP="006532B4">
                        <w:pPr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2"/>
                          </w:rPr>
                          <w:t>港区赤坂1500-1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431" w:type="dxa"/>
                        <w:gridSpan w:val="6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AE5E7A">
                    <w:trPr>
                      <w:cantSplit/>
                      <w:trHeight w:hRule="exact" w:val="271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vMerge/>
                        <w:tcBorders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vMerge/>
                        <w:tcBorders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AE5E7A" w:rsidRDefault="00AE5E7A" w:rsidP="006532B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F530D6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資本金</w:t>
                        </w:r>
                      </w:p>
                    </w:tc>
                    <w:tc>
                      <w:tcPr>
                        <w:tcW w:w="2431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9A0A87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1,000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万円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総従業員数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9A0A87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1"/>
                            <w:szCs w:val="18"/>
                          </w:rPr>
                          <w:t>10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名</w:t>
                        </w:r>
                      </w:p>
                    </w:tc>
                  </w:tr>
                  <w:tr w:rsidR="00AE5E7A" w:rsidTr="009C1F3F">
                    <w:trPr>
                      <w:cantSplit/>
                      <w:trHeight w:hRule="exact" w:val="305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vMerge/>
                        <w:tcBorders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AE5E7A" w:rsidRDefault="00AE5E7A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vMerge/>
                        <w:tcBorders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AE5E7A" w:rsidRDefault="00AE5E7A" w:rsidP="006532B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F530D6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創業の時期</w:t>
                        </w:r>
                      </w:p>
                    </w:tc>
                    <w:tc>
                      <w:tcPr>
                        <w:tcW w:w="6092" w:type="dxa"/>
                        <w:gridSpan w:val="10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9A0A87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1"/>
                            <w:szCs w:val="18"/>
                          </w:rPr>
                          <w:t>2011</w:t>
                        </w:r>
                        <w:r w:rsidR="00AE5E7A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1"/>
                            <w:szCs w:val="18"/>
                          </w:rPr>
                          <w:t xml:space="preserve">　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年　　　</w:t>
                        </w:r>
                        <w:r w:rsidR="00AE5E7A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10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月　　　</w:t>
                        </w:r>
                        <w:r w:rsidR="00AE5E7A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</w:t>
                        </w:r>
                        <w:r w:rsidR="00AE5E7A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日</w:t>
                        </w:r>
                      </w:p>
                    </w:tc>
                  </w:tr>
                  <w:tr w:rsidR="00AE5E7A">
                    <w:trPr>
                      <w:cantSplit/>
                      <w:trHeight w:val="625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C126AD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5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建設業法に</w:t>
                        </w:r>
                      </w:p>
                      <w:p w:rsidR="00AE5E7A" w:rsidRPr="00C126AD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5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よる建築工</w:t>
                        </w:r>
                      </w:p>
                      <w:p w:rsidR="00AE5E7A" w:rsidRPr="00825A7C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事業の許可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Default="00AE5E7A" w:rsidP="00014DB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AE5E7A" w:rsidRPr="00825A7C" w:rsidRDefault="00AE5E7A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AE5E7A" w:rsidRPr="00825A7C" w:rsidRDefault="00AE5E7A" w:rsidP="00014DB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1185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大　　臣</w:t>
                        </w:r>
                      </w:p>
                    </w:tc>
                    <w:tc>
                      <w:tcPr>
                        <w:tcW w:w="1185" w:type="dxa"/>
                        <w:gridSpan w:val="3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知　　事</w:t>
                        </w:r>
                      </w:p>
                    </w:tc>
                    <w:tc>
                      <w:tcPr>
                        <w:tcW w:w="3666" w:type="dxa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都道府県名(　</w:t>
                        </w:r>
                        <w:r w:rsidR="0036439B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東京都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Cs w:val="18"/>
                          </w:rPr>
                          <w:t xml:space="preserve">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　　　　)</w:t>
                        </w:r>
                      </w:p>
                    </w:tc>
                    <w:tc>
                      <w:tcPr>
                        <w:tcW w:w="136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一　 　般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特　　 定</w:t>
                        </w:r>
                      </w:p>
                    </w:tc>
                    <w:tc>
                      <w:tcPr>
                        <w:tcW w:w="4872" w:type="dxa"/>
                        <w:gridSpan w:val="7"/>
                        <w:tcBorders>
                          <w:left w:val="single" w:sz="4" w:space="0" w:color="FFFFFF"/>
                          <w:bottom w:val="single" w:sz="4" w:space="0" w:color="FFFFFF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(　  　　</w:t>
                        </w:r>
                        <w:r w:rsidR="0036439B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28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Cs w:val="18"/>
                          </w:rPr>
                          <w:t xml:space="preserve">　</w:t>
                        </w:r>
                        <w:r w:rsidRPr="009A0A87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) 第　　</w:t>
                        </w:r>
                        <w:r w:rsidR="0036439B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0000000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Cs w:val="18"/>
                          </w:rPr>
                          <w:t xml:space="preserve">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号</w:t>
                        </w:r>
                      </w:p>
                    </w:tc>
                  </w:tr>
                  <w:tr w:rsidR="00AE5E7A">
                    <w:trPr>
                      <w:cantSplit/>
                      <w:trHeight w:hRule="exact" w:val="24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snapToGrid w:val="0"/>
                          <w:spacing w:line="20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65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許 可 日</w:t>
                        </w:r>
                      </w:p>
                    </w:tc>
                    <w:tc>
                      <w:tcPr>
                        <w:tcW w:w="4971" w:type="dxa"/>
                        <w:gridSpan w:val="6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9A0A87" w:rsidP="00480F4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2012</w:t>
                        </w:r>
                        <w:r w:rsidR="00AE5E7A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="00AE5E7A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年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10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　 月　　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 　日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BA6791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6791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第一回許可日</w:t>
                        </w:r>
                      </w:p>
                    </w:tc>
                    <w:tc>
                      <w:tcPr>
                        <w:tcW w:w="6092" w:type="dxa"/>
                        <w:gridSpan w:val="10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2016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 　　 年　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10</w:t>
                        </w:r>
                        <w:r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 xml:space="preserve">　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　 月　　　</w:t>
                        </w:r>
                        <w:r w:rsidR="009A0A87" w:rsidRPr="009A0A87">
                          <w:rPr>
                            <w:rFonts w:ascii="HGP創英角ﾎﾟｯﾌﾟ体" w:eastAsia="HGP創英角ﾎﾟｯﾌﾟ体" w:hAnsi="HGP創英角ﾎﾟｯﾌﾟ体" w:hint="eastAsia"/>
                            <w:sz w:val="20"/>
                            <w:szCs w:val="18"/>
                          </w:rPr>
                          <w:t>1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 　日</w:t>
                        </w:r>
                      </w:p>
                    </w:tc>
                  </w:tr>
                  <w:tr w:rsidR="00AE5E7A">
                    <w:trPr>
                      <w:cantSplit/>
                      <w:trHeight w:val="505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地質調査</w:t>
                        </w:r>
                      </w:p>
                      <w:p w:rsidR="00AE5E7A" w:rsidRPr="00825A7C" w:rsidRDefault="00AE5E7A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業者の登録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Default="00AE5E7A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AE5E7A" w:rsidRPr="00825A7C" w:rsidRDefault="00AE5E7A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AE5E7A" w:rsidRPr="00825A7C" w:rsidRDefault="00AE5E7A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6036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国土交通大臣　（　　　　　　　　　）第　　　　　　　　　号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BA6791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建設コンサルタントの登録</w:t>
                        </w:r>
                      </w:p>
                    </w:tc>
                    <w:tc>
                      <w:tcPr>
                        <w:tcW w:w="389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Default="00AE5E7A" w:rsidP="00136BC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AE5E7A" w:rsidRDefault="00AE5E7A" w:rsidP="00136BC9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AE5E7A" w:rsidRPr="00014DBC" w:rsidRDefault="00AE5E7A" w:rsidP="00136BC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5703" w:type="dxa"/>
                        <w:gridSpan w:val="9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国土交通大臣　（　　　　　　　　　）第　　　　　　　　　号</w:t>
                        </w:r>
                      </w:p>
                    </w:tc>
                  </w:tr>
                  <w:tr w:rsidR="00AE5E7A">
                    <w:trPr>
                      <w:cantSplit/>
                      <w:trHeight w:hRule="exact" w:val="24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AE5E7A" w:rsidRPr="00825A7C" w:rsidRDefault="00AE5E7A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65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登 録 日</w:t>
                        </w:r>
                      </w:p>
                    </w:tc>
                    <w:tc>
                      <w:tcPr>
                        <w:tcW w:w="4971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 年　 　　月　 　　日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登 録 日</w:t>
                        </w:r>
                      </w:p>
                    </w:tc>
                    <w:tc>
                      <w:tcPr>
                        <w:tcW w:w="4692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E5E7A" w:rsidRPr="00825A7C" w:rsidRDefault="00AE5E7A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 年　 　　月　 　　日</w:t>
                        </w:r>
                      </w:p>
                    </w:tc>
                  </w:tr>
                  <w:tr w:rsidR="00AE5E7A">
                    <w:trPr>
                      <w:trHeight w:val="228"/>
                    </w:trPr>
                    <w:tc>
                      <w:tcPr>
                        <w:tcW w:w="1095" w:type="dxa"/>
                        <w:tcBorders>
                          <w:left w:val="single" w:sz="12" w:space="0" w:color="auto"/>
                          <w:bottom w:val="single" w:sz="4" w:space="0" w:color="FFFFFF"/>
                          <w:right w:val="single" w:sz="4" w:space="0" w:color="auto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870" w:id="-1551620607"/>
                          </w:rPr>
                          <w:t>名簿登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18"/>
                            <w:fitText w:val="870" w:id="-1551620607"/>
                          </w:rPr>
                          <w:t>録</w:t>
                        </w:r>
                      </w:p>
                    </w:tc>
                    <w:tc>
                      <w:tcPr>
                        <w:tcW w:w="2152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4424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9A0A87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744871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http://www.jibankougyou.co.jp</w:t>
                        </w:r>
                      </w:p>
                    </w:tc>
                    <w:tc>
                      <w:tcPr>
                        <w:tcW w:w="1855" w:type="dxa"/>
                        <w:gridSpan w:val="5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BA6791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E-mail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アドレス</w:t>
                        </w:r>
                      </w:p>
                    </w:tc>
                    <w:tc>
                      <w:tcPr>
                        <w:tcW w:w="5703" w:type="dxa"/>
                        <w:gridSpan w:val="9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E5E7A" w:rsidRPr="00825A7C" w:rsidRDefault="009A0A87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744871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info@jibankougyou.co.jp</w:t>
                        </w:r>
                      </w:p>
                    </w:tc>
                  </w:tr>
                  <w:tr w:rsidR="00AE5E7A">
                    <w:trPr>
                      <w:trHeight w:val="210"/>
                    </w:trPr>
                    <w:tc>
                      <w:tcPr>
                        <w:tcW w:w="1095" w:type="dxa"/>
                        <w:tcBorders>
                          <w:top w:val="single" w:sz="4" w:space="0" w:color="FFFFFF"/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可　否</w:t>
                        </w:r>
                      </w:p>
                    </w:tc>
                    <w:tc>
                      <w:tcPr>
                        <w:tcW w:w="934" w:type="dxa"/>
                        <w:gridSpan w:val="2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交通手段</w:t>
                        </w:r>
                      </w:p>
                    </w:tc>
                    <w:tc>
                      <w:tcPr>
                        <w:tcW w:w="6699" w:type="dxa"/>
                        <w:gridSpan w:val="11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最寄駅名（　　　</w:t>
                        </w:r>
                        <w:r w:rsidR="00130778"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赤坂駅</w:t>
                        </w:r>
                        <w:r w:rsidR="00130778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）　　路線名（　</w:t>
                        </w:r>
                        <w:r w:rsidR="00130778"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東京メトロ　千代田線</w:t>
                        </w:r>
                        <w:r w:rsidR="00130778"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）</w:t>
                        </w:r>
                      </w:p>
                    </w:tc>
                    <w:tc>
                      <w:tcPr>
                        <w:tcW w:w="6501" w:type="dxa"/>
                        <w:gridSpan w:val="1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最寄駅名（　　</w:t>
                        </w:r>
                        <w:r w:rsidR="00130778"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溜池山王</w:t>
                        </w:r>
                        <w:r w:rsidR="00130778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）　　路線名（　</w:t>
                        </w:r>
                        <w:r w:rsidR="00130778"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東京メトロ　銀座線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）</w:t>
                        </w:r>
                      </w:p>
                    </w:tc>
                  </w:tr>
                  <w:tr w:rsidR="00AE5E7A">
                    <w:trPr>
                      <w:trHeight w:val="210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E5E7A" w:rsidRPr="00825A7C" w:rsidRDefault="00AE5E7A" w:rsidP="00D6615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事業所・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870" w:id="-1551620605"/>
                          </w:rPr>
                          <w:t>営業所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18"/>
                            <w:fitText w:val="870" w:id="-1551620605"/>
                          </w:rPr>
                          <w:t>等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Default="00AE5E7A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AE5E7A" w:rsidRPr="00825A7C" w:rsidRDefault="00AE5E7A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AE5E7A" w:rsidRPr="00825A7C" w:rsidRDefault="00AE5E7A" w:rsidP="00014DBC">
                        <w:pPr>
                          <w:pStyle w:val="a3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　業　所　名</w:t>
                        </w: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住　　　　　所</w:t>
                        </w: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業務エリア (都道府県名)</w:t>
                        </w: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連絡先ＴＥＬ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ＦＡＸ</w:t>
                        </w:r>
                      </w:p>
                    </w:tc>
                  </w:tr>
                  <w:tr w:rsidR="00130778">
                    <w:trPr>
                      <w:trHeight w:val="21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130778" w:rsidRPr="00667D64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130778" w:rsidRPr="00825A7C" w:rsidRDefault="00130778" w:rsidP="00130778">
                        <w:pPr>
                          <w:pStyle w:val="a3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130778" w:rsidRPr="00EC69B1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ind w:firstLineChars="100" w:firstLine="174"/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</w:pPr>
                        <w:r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八王子</w:t>
                        </w:r>
                        <w:r w:rsidRPr="00EC69B1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営業所</w:t>
                        </w: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130778" w:rsidRPr="00EC69B1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</w:pPr>
                        <w:r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八王子市中町1000</w:t>
                        </w: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130778" w:rsidRPr="00B10527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</w:pPr>
                        <w:r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東京都</w:t>
                        </w: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130778" w:rsidRPr="00825A7C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</w:t>
                        </w:r>
                        <w:r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042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） </w:t>
                        </w:r>
                        <w:r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○○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  <w:r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○○○○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130778" w:rsidRPr="00825A7C" w:rsidRDefault="00130778" w:rsidP="00130778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</w:t>
                        </w:r>
                        <w:r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042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）</w:t>
                        </w:r>
                        <w:r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××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  <w:r w:rsidRPr="00B10527">
                          <w:rPr>
                            <w:rFonts w:ascii="HGP創英角ﾎﾟｯﾌﾟ体" w:eastAsia="HGP創英角ﾎﾟｯﾌﾟ体" w:hAnsi="ＭＳ ゴシック" w:hint="eastAsia"/>
                            <w:szCs w:val="18"/>
                          </w:rPr>
                          <w:t>××××</w:t>
                        </w:r>
                      </w:p>
                    </w:tc>
                  </w:tr>
                  <w:tr w:rsidR="00AE5E7A">
                    <w:trPr>
                      <w:trHeight w:val="21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AE5E7A" w:rsidRPr="00667D64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AE5E7A" w:rsidRPr="00825A7C" w:rsidRDefault="00AE5E7A" w:rsidP="00B1462F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</w:tr>
                  <w:tr w:rsidR="00AE5E7A">
                    <w:trPr>
                      <w:trHeight w:val="238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AE5E7A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E5E7A" w:rsidRPr="00825A7C" w:rsidRDefault="00AE5E7A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</w:tr>
                </w:tbl>
                <w:p w:rsidR="00AE5E7A" w:rsidRDefault="00AE5E7A" w:rsidP="00AE5E7A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xbxContent>
            </v:textbox>
          </v:shape>
        </w:pict>
      </w:r>
      <w:r>
        <w:rPr>
          <w:noProof/>
        </w:rPr>
        <w:pict>
          <v:shape id="_x0000_s3753" type="#_x0000_t202" style="position:absolute;left:0;text-align:left;margin-left:386.8pt;margin-top:122.55pt;width:45.7pt;height:12.75pt;z-index:251740672" filled="f" stroked="f">
            <v:textbox style="mso-next-textbox:#_x0000_s3753" inset="0,0,0,0">
              <w:txbxContent>
                <w:p w:rsidR="00AE5E7A" w:rsidRDefault="00AE5E7A" w:rsidP="00AE5E7A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3752" style="position:absolute;left:0;text-align:left;margin-left:36.45pt;margin-top:50pt;width:10.95pt;height:10.3pt;z-index:251739648" filled="f" strokeweight=".5pt">
            <v:stroke dashstyle="1 1"/>
          </v:oval>
        </w:pict>
      </w:r>
      <w:r>
        <w:rPr>
          <w:noProof/>
        </w:rPr>
        <w:pict>
          <v:oval id="_x0000_s3751" style="position:absolute;left:0;text-align:left;margin-left:166pt;margin-top:50.15pt;width:10.95pt;height:10.3pt;z-index:251738624" filled="f" strokeweight=".5pt">
            <v:stroke dashstyle="1 1"/>
          </v:oval>
        </w:pict>
      </w:r>
      <w:r>
        <w:rPr>
          <w:noProof/>
        </w:rPr>
        <w:pict>
          <v:roundrect id="_x0000_s3750" style="position:absolute;left:0;text-align:left;margin-left:-1pt;margin-top:34.25pt;width:388.1pt;height:29.15pt;z-index:251737600" arcsize="10923f" filled="f" strokeweight="1.5pt"/>
        </w:pict>
      </w:r>
      <w:r>
        <w:rPr>
          <w:noProof/>
        </w:rPr>
        <w:pict>
          <v:oval id="_x0000_s3749" style="position:absolute;left:0;text-align:left;margin-left:273.55pt;margin-top:50.15pt;width:10.95pt;height:10.3pt;z-index:251736576" filled="f" strokeweight=".5pt">
            <v:stroke dashstyle="1 1"/>
          </v:oval>
        </w:pict>
      </w:r>
      <w:r>
        <w:rPr>
          <w:noProof/>
        </w:rPr>
        <w:pict>
          <v:shape id="_x0000_s3748" type="#_x0000_t202" style="position:absolute;left:0;text-align:left;margin-left:4.6pt;margin-top:18.85pt;width:388.5pt;height:52.25pt;z-index:251735552" filled="f" stroked="f">
            <v:textbox style="mso-next-textbox:#_x0000_s3748" inset="0,0,0,0">
              <w:txbxContent>
                <w:p w:rsidR="00AE5E7A" w:rsidRPr="00B27827" w:rsidRDefault="00AE5E7A" w:rsidP="00AE5E7A">
                  <w:pPr>
                    <w:snapToGrid w:val="0"/>
                    <w:spacing w:line="264" w:lineRule="auto"/>
                    <w:ind w:leftChars="-60" w:left="-105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B27827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■業務内容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87"/>
                    <w:gridCol w:w="2588"/>
                    <w:gridCol w:w="2588"/>
                  </w:tblGrid>
                  <w:tr w:rsidR="00AE5E7A" w:rsidRPr="009C1F3F" w:rsidTr="009C1F3F">
                    <w:trPr>
                      <w:trHeight w:val="285"/>
                    </w:trPr>
                    <w:tc>
                      <w:tcPr>
                        <w:tcW w:w="7763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業　務　の　種　類</w:t>
                        </w:r>
                      </w:p>
                    </w:tc>
                  </w:tr>
                  <w:tr w:rsidR="00AE5E7A" w:rsidRPr="009C1F3F" w:rsidTr="009C1F3F">
                    <w:trPr>
                      <w:trHeight w:val="285"/>
                    </w:trPr>
                    <w:tc>
                      <w:tcPr>
                        <w:tcW w:w="2587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1　地盤調査</w:t>
                        </w:r>
                      </w:p>
                    </w:tc>
                    <w:tc>
                      <w:tcPr>
                        <w:tcW w:w="2588" w:type="dxa"/>
                        <w:tcBorders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2　考察業務</w:t>
                        </w:r>
                      </w:p>
                    </w:tc>
                    <w:tc>
                      <w:tcPr>
                        <w:tcW w:w="2588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AE5E7A" w:rsidRPr="009C1F3F" w:rsidRDefault="00AE5E7A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3　地盤改良工事等業務</w:t>
                        </w:r>
                      </w:p>
                    </w:tc>
                  </w:tr>
                </w:tbl>
                <w:p w:rsidR="00AE5E7A" w:rsidRDefault="00AE5E7A" w:rsidP="00AE5E7A">
                  <w:pPr>
                    <w:adjustRightInd w:val="0"/>
                    <w:snapToGrid w:val="0"/>
                    <w:jc w:val="distribute"/>
                  </w:pPr>
                </w:p>
              </w:txbxContent>
            </v:textbox>
          </v:shape>
        </w:pict>
      </w:r>
      <w:r>
        <w:rPr>
          <w:noProof/>
        </w:rPr>
        <w:pict>
          <v:shape id="_x0000_s3746" type="#_x0000_t202" style="position:absolute;left:0;text-align:left;margin-left:712.15pt;margin-top:40.05pt;width:39.4pt;height:14.75pt;z-index:251733504" filled="f" strokeweight=".25pt">
            <v:stroke dashstyle="dash"/>
            <v:textbox style="mso-next-textbox:#_x0000_s3746" inset="0,.5mm,0,0">
              <w:txbxContent>
                <w:p w:rsidR="00AE5E7A" w:rsidRDefault="00AE5E7A" w:rsidP="00AE5E7A">
                  <w:pPr>
                    <w:pStyle w:val="a5"/>
                    <w:adjustRightInd w:val="0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2.更 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745" type="#_x0000_t202" style="position:absolute;left:0;text-align:left;margin-left:664.35pt;margin-top:40.05pt;width:39.4pt;height:14.75pt;z-index:251732480" filled="f" strokeweight=".25pt">
            <v:stroke dashstyle="dash"/>
            <v:textbox style="mso-next-textbox:#_x0000_s3745" inset="0,.5mm,0,0">
              <w:txbxContent>
                <w:p w:rsidR="00AE5E7A" w:rsidRDefault="00AE5E7A" w:rsidP="00AE5E7A">
                  <w:pPr>
                    <w:pStyle w:val="a5"/>
                    <w:adjustRightInd w:val="0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1.新 規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44" style="position:absolute;left:0;text-align:left;z-index:251731456" from="760.65pt,38.95pt" to="760.65pt,55.5pt"/>
        </w:pict>
      </w:r>
      <w:r>
        <w:rPr>
          <w:noProof/>
        </w:rPr>
        <w:pict>
          <v:shape id="_x0000_s3743" type="#_x0000_t19" style="position:absolute;left:0;text-align:left;margin-left:754.4pt;margin-top:34pt;width:7.15pt;height:5.45pt;rotation:90;flip:y;z-index:251730432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shape id="_x0000_s3742" type="#_x0000_t19" style="position:absolute;left:0;text-align:left;margin-left:754.4pt;margin-top:56.1pt;width:6.85pt;height:5.45pt;rotation:90;z-index:251729408"/>
        </w:pict>
      </w:r>
      <w:r>
        <w:rPr>
          <w:noProof/>
        </w:rPr>
        <w:pict>
          <v:line id="_x0000_s3741" style="position:absolute;left:0;text-align:left;flip:x y;z-index:251728384" from="593.7pt,62.25pt" to="755.4pt,62.3pt"/>
        </w:pict>
      </w:r>
      <w:r>
        <w:rPr>
          <w:noProof/>
        </w:rPr>
        <w:pict>
          <v:line id="_x0000_s3740" style="position:absolute;left:0;text-align:left;z-index:251727360" from="654.05pt,33.35pt" to="654.05pt,62pt"/>
        </w:pict>
      </w:r>
      <w:r>
        <w:rPr>
          <w:noProof/>
        </w:rPr>
        <w:pict>
          <v:shape id="_x0000_s3739" type="#_x0000_t19" style="position:absolute;left:0;text-align:left;margin-left:587.5pt;margin-top:56pt;width:7.1pt;height:5.45pt;rotation:90;flip:x;z-index:251726336"/>
        </w:pict>
      </w:r>
      <w:r>
        <w:rPr>
          <w:noProof/>
        </w:rPr>
        <w:pict>
          <v:line id="_x0000_s3738" style="position:absolute;left:0;text-align:left;z-index:251725312" from="588.3pt,38.5pt" to="588.3pt,55.5pt"/>
        </w:pict>
      </w:r>
      <w:r>
        <w:rPr>
          <w:noProof/>
        </w:rPr>
        <w:pict>
          <v:shape id="_x0000_s3737" type="#_x0000_t19" style="position:absolute;left:0;text-align:left;margin-left:587.5pt;margin-top:33.95pt;width:7.1pt;height:5.45pt;rotation:90;flip:x y;z-index:251724288"/>
        </w:pict>
      </w:r>
      <w:r>
        <w:rPr>
          <w:noProof/>
        </w:rPr>
        <w:pict>
          <v:line id="_x0000_s3736" style="position:absolute;left:0;text-align:left;flip:x;z-index:251723264" from="593.25pt,33.15pt" to="756.05pt,33.15pt"/>
        </w:pict>
      </w:r>
      <w:r>
        <w:rPr>
          <w:noProof/>
        </w:rPr>
        <w:pict>
          <v:shape id="_x0000_s3735" type="#_x0000_t202" style="position:absolute;left:0;text-align:left;margin-left:594.9pt;margin-top:41.9pt;width:53.15pt;height:12.15pt;z-index:251722240" filled="f" stroked="f">
            <v:textbox style="mso-next-textbox:#_x0000_s3735" inset="0,0,0,0">
              <w:txbxContent>
                <w:p w:rsidR="00AE5E7A" w:rsidRDefault="00AE5E7A" w:rsidP="00AE5E7A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登録の区</w:t>
                  </w:r>
                  <w:r>
                    <w:rPr>
                      <w:rFonts w:ascii="ＭＳ ゴシック" w:eastAsia="ＭＳ ゴシック" w:hint="eastAsia"/>
                    </w:rPr>
                    <w:t>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732" type="#_x0000_t19" style="position:absolute;left:0;text-align:left;margin-left:511.45pt;margin-top:12.55pt;width:6.75pt;height:5.45pt;rotation:90;z-index:251719168"/>
        </w:pict>
      </w:r>
      <w:r>
        <w:rPr>
          <w:noProof/>
        </w:rPr>
        <w:pict>
          <v:line id="_x0000_s3731" style="position:absolute;left:0;text-align:left;flip:x y;z-index:251718144" from="289.15pt,18.65pt" to="512.35pt,18.7pt"/>
        </w:pict>
      </w:r>
      <w:r>
        <w:rPr>
          <w:noProof/>
        </w:rPr>
        <w:pict>
          <v:shape id="_x0000_s3730" type="#_x0000_t19" style="position:absolute;left:0;text-align:left;margin-left:283.6pt;margin-top:12.5pt;width:6.95pt;height:5.45pt;rotation:90;flip:x;z-index:251717120"/>
        </w:pict>
      </w:r>
      <w:r>
        <w:rPr>
          <w:noProof/>
        </w:rPr>
        <w:pict>
          <v:shape id="_x0000_s3724" type="#_x0000_t202" style="position:absolute;left:0;text-align:left;margin-left:422.85pt;margin-top:41.65pt;width:48.4pt;height:12.75pt;z-index:251710976" filled="f" stroked="f">
            <v:textbox style="mso-next-textbox:#_x0000_s3724" inset="0,0,0,0">
              <w:txbxContent>
                <w:p w:rsidR="00AE5E7A" w:rsidRDefault="00AE5E7A" w:rsidP="00AE5E7A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受付番号</w:t>
                  </w:r>
                </w:p>
              </w:txbxContent>
            </v:textbox>
          </v:shape>
        </w:pict>
      </w:r>
      <w:r>
        <w:rPr>
          <w:noProof/>
        </w:rPr>
        <w:pict>
          <v:line id="_x0000_s3723" style="position:absolute;left:0;text-align:left;z-index:251709952" from="481.4pt,33.1pt" to="481.4pt,62.35pt"/>
        </w:pict>
      </w:r>
      <w:r>
        <w:rPr>
          <w:noProof/>
        </w:rPr>
        <w:pict>
          <v:line id="_x0000_s3722" style="position:absolute;left:0;text-align:left;z-index:251708928" from="579.9pt,40.15pt" to="579.9pt,56.25pt"/>
        </w:pict>
      </w:r>
      <w:r>
        <w:rPr>
          <w:noProof/>
        </w:rPr>
        <w:pict>
          <v:shape id="_x0000_s3721" type="#_x0000_t19" style="position:absolute;left:0;text-align:left;margin-left:573.1pt;margin-top:33.25pt;width:6.95pt;height:6.6pt;rotation:90;flip:y;z-index:251707904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shape id="_x0000_s3720" type="#_x0000_t19" style="position:absolute;left:0;text-align:left;margin-left:573.25pt;margin-top:56.2pt;width:6.65pt;height:6.6pt;rotation:90;z-index:251706880"/>
        </w:pict>
      </w:r>
      <w:r>
        <w:rPr>
          <w:noProof/>
        </w:rPr>
        <w:pict>
          <v:line id="_x0000_s3719" style="position:absolute;left:0;text-align:left;flip:x y;z-index:251705856" from="417.9pt,62.85pt" to="572.9pt,62.9pt"/>
        </w:pict>
      </w:r>
      <w:r>
        <w:rPr>
          <w:noProof/>
        </w:rPr>
        <w:pict>
          <v:line id="_x0000_s3718" style="position:absolute;left:0;text-align:left;flip:x;z-index:251704832" from="417.9pt,33pt" to="573.1pt,33.15pt"/>
        </w:pict>
      </w:r>
      <w:r>
        <w:rPr>
          <w:noProof/>
        </w:rPr>
        <w:pict>
          <v:group id="_x0000_s3714" style="position:absolute;left:0;text-align:left;margin-left:411.55pt;margin-top:33.15pt;width:6.6pt;height:29.75pt;z-index:251703808" coordorigin="830,1512" coordsize="109,433">
            <v:shape id="_x0000_s3715" type="#_x0000_t19" style="position:absolute;left:835;top:1840;width:100;height:109;rotation:90;flip:x"/>
            <v:shape id="_x0000_s3716" type="#_x0000_t19" style="position:absolute;left:835;top:1507;width:100;height:109;rotation:90;flip:x y"/>
            <v:line id="_x0000_s3717" style="position:absolute" from="830,1609" to="830,1849"/>
          </v:group>
        </w:pict>
      </w:r>
    </w:p>
    <w:p w:rsidR="007D5F13" w:rsidRDefault="00130778" w:rsidP="00017158">
      <w:pPr>
        <w:tabs>
          <w:tab w:val="left" w:pos="870"/>
        </w:tabs>
      </w:pPr>
      <w:bookmarkStart w:id="0" w:name="_GoBack"/>
      <w:bookmarkEnd w:id="0"/>
      <w:r>
        <w:rPr>
          <w:noProof/>
        </w:rPr>
        <w:pict>
          <v:oval id="_x0000_s3859" style="position:absolute;left:0;text-align:left;margin-left:721.3pt;margin-top:417.15pt;width:38.15pt;height:36.55pt;z-index:251805184" filled="f" strokeweight="2.25pt">
            <v:textbox inset="5.85pt,.7pt,5.85pt,.7pt"/>
          </v:oval>
        </w:pict>
      </w:r>
      <w:r>
        <w:rPr>
          <w:noProof/>
        </w:rPr>
        <w:pict>
          <v:oval id="_x0000_s3858" style="position:absolute;left:0;text-align:left;margin-left:162.15pt;margin-top:423.9pt;width:14.8pt;height:15.4pt;z-index:251804160" filled="f" strokeweight="2.25pt">
            <v:textbox inset="5.85pt,.7pt,5.85pt,.7pt"/>
          </v:oval>
        </w:pict>
      </w:r>
      <w:r>
        <w:rPr>
          <w:noProof/>
        </w:rPr>
        <w:pict>
          <v:oval id="_x0000_s3857" style="position:absolute;left:0;text-align:left;margin-left:162.85pt;margin-top:401.75pt;width:14.8pt;height:15.4pt;z-index:251803136" filled="f" strokeweight="2.25pt">
            <v:textbox inset="5.85pt,.7pt,5.85pt,.7pt"/>
          </v:oval>
        </w:pict>
      </w:r>
      <w:r>
        <w:rPr>
          <w:noProof/>
        </w:rPr>
        <w:pict>
          <v:oval id="_x0000_s3856" style="position:absolute;left:0;text-align:left;margin-left:162.85pt;margin-top:385.25pt;width:14.8pt;height:15.4pt;z-index:251802112" filled="f" strokeweight="2.25pt">
            <v:textbox inset="5.85pt,.7pt,5.85pt,.7pt"/>
          </v:oval>
        </w:pict>
      </w:r>
      <w:r>
        <w:rPr>
          <w:noProof/>
        </w:rPr>
        <w:pict>
          <v:oval id="_x0000_s3852" style="position:absolute;left:0;text-align:left;margin-left:162.85pt;margin-top:362.9pt;width:14.8pt;height:15.4pt;z-index:251798016" filled="f" strokeweight="2.25pt">
            <v:textbox inset="5.85pt,.7pt,5.85pt,.7pt"/>
          </v:oval>
        </w:pict>
      </w:r>
      <w:r>
        <w:rPr>
          <w:noProof/>
        </w:rPr>
        <w:pict>
          <v:oval id="_x0000_s3853" style="position:absolute;left:0;text-align:left;margin-left:347.05pt;margin-top:423.9pt;width:14.8pt;height:15.4pt;z-index:251799040" filled="f" strokeweight="2.25pt">
            <v:textbox inset="5.85pt,.7pt,5.85pt,.7pt"/>
          </v:oval>
        </w:pict>
      </w:r>
      <w:r>
        <w:rPr>
          <w:noProof/>
        </w:rPr>
        <w:pict>
          <v:oval id="_x0000_s3854" style="position:absolute;left:0;text-align:left;margin-left:345.4pt;margin-top:401.75pt;width:14.8pt;height:15.4pt;z-index:251800064" filled="f" strokeweight="2.25pt">
            <v:textbox inset="5.85pt,.7pt,5.85pt,.7pt"/>
          </v:oval>
        </w:pict>
      </w:r>
      <w:r>
        <w:rPr>
          <w:noProof/>
        </w:rPr>
        <w:pict>
          <v:oval id="_x0000_s3855" style="position:absolute;left:0;text-align:left;margin-left:347.05pt;margin-top:363.35pt;width:14.8pt;height:15.4pt;z-index:251801088" filled="f" strokeweight="2.25pt">
            <v:textbox inset="5.85pt,.7pt,5.85pt,.7pt"/>
          </v:oval>
        </w:pict>
      </w:r>
      <w:r>
        <w:rPr>
          <w:noProof/>
        </w:rPr>
        <w:pict>
          <v:oval id="_x0000_s3851" style="position:absolute;left:0;text-align:left;margin-left:8.5pt;margin-top:271.55pt;width:14.8pt;height:15.4pt;z-index:251796992" filled="f" strokeweight="2.25pt">
            <v:textbox inset="5.85pt,.7pt,5.85pt,.7pt"/>
          </v:oval>
        </w:pict>
      </w:r>
      <w:r>
        <w:rPr>
          <w:noProof/>
        </w:rPr>
        <w:pict>
          <v:oval id="_x0000_s3850" style="position:absolute;left:0;text-align:left;margin-left:58.3pt;margin-top:297.8pt;width:14.8pt;height:15.4pt;z-index:251795968" filled="f" strokeweight="2.25pt">
            <v:textbox inset="5.85pt,.7pt,5.85pt,.7pt"/>
          </v:oval>
        </w:pict>
      </w:r>
      <w:r w:rsidR="0036439B">
        <w:rPr>
          <w:noProof/>
        </w:rPr>
        <w:pict>
          <v:rect id="_x0000_s3849" style="position:absolute;left:0;text-align:left;margin-left:387.1pt;margin-top:189.1pt;width:53.05pt;height:17.8pt;z-index:251794944" filled="f" strokeweight="2.25pt">
            <v:textbox inset="5.85pt,.7pt,5.85pt,.7pt"/>
          </v:rect>
        </w:pict>
      </w:r>
      <w:r w:rsidR="0036439B">
        <w:rPr>
          <w:noProof/>
        </w:rPr>
        <w:pict>
          <v:rect id="_x0000_s3848" style="position:absolute;left:0;text-align:left;margin-left:142.75pt;margin-top:189.5pt;width:53.05pt;height:17.8pt;z-index:251793920" filled="f" strokeweight="2.25pt">
            <v:textbox inset="5.85pt,.7pt,5.85pt,.7pt"/>
          </v:rect>
        </w:pict>
      </w:r>
      <w:r w:rsidR="0036439B">
        <w:rPr>
          <w:noProof/>
        </w:rPr>
        <w:pict>
          <v:oval id="_x0000_s3847" style="position:absolute;left:0;text-align:left;margin-left:57.95pt;margin-top:189.1pt;width:14.8pt;height:15.4pt;z-index:251792896" filled="f" strokeweight="2.25pt">
            <v:textbox inset="5.85pt,.7pt,5.85pt,.7pt"/>
          </v:oval>
        </w:pict>
      </w:r>
      <w:r w:rsidR="0036439B">
        <w:rPr>
          <w:noProof/>
        </w:rPr>
        <w:pict>
          <v:rect id="_x0000_s3846" style="position:absolute;left:0;text-align:left;margin-left:459.05pt;margin-top:75.45pt;width:53.05pt;height:17.8pt;z-index:251791872" filled="f" strokeweight="2.25pt">
            <v:textbox inset="5.85pt,.7pt,5.85pt,.7pt"/>
          </v:rect>
        </w:pict>
      </w:r>
      <w:r w:rsidR="0036439B">
        <w:rPr>
          <w:noProof/>
        </w:rPr>
        <w:pict>
          <v:rect id="_x0000_s3845" style="position:absolute;left:0;text-align:left;margin-left:664.35pt;margin-top:26.2pt;width:39.4pt;height:17.8pt;z-index:251790848" filled="f" strokeweight="2.25pt">
            <v:textbox inset="5.85pt,.7pt,5.85pt,.7pt"/>
          </v:rect>
        </w:pict>
      </w:r>
      <w:r w:rsidR="0036439B">
        <w:rPr>
          <w:noProof/>
        </w:rPr>
        <w:pict>
          <v:oval id="_x0000_s3844" style="position:absolute;left:0;text-align:left;margin-left:269.7pt;margin-top:35.7pt;width:14.8pt;height:15.4pt;z-index:251789824" filled="f" strokeweight="2.25pt">
            <v:textbox inset="5.85pt,.7pt,5.85pt,.7pt"/>
          </v:oval>
        </w:pict>
      </w:r>
      <w:r w:rsidR="0036439B">
        <w:rPr>
          <w:noProof/>
        </w:rPr>
        <w:pict>
          <v:oval id="_x0000_s3843" style="position:absolute;left:0;text-align:left;margin-left:162.85pt;margin-top:35.7pt;width:14.8pt;height:15.4pt;z-index:251788800" filled="f" strokeweight="2.25pt">
            <v:textbox inset="5.85pt,.7pt,5.85pt,.7pt"/>
          </v:oval>
        </w:pict>
      </w:r>
      <w:r w:rsidR="0036439B">
        <w:rPr>
          <w:noProof/>
        </w:rPr>
        <w:pict>
          <v:oval id="_x0000_s3842" style="position:absolute;left:0;text-align:left;margin-left:32.6pt;margin-top:34.3pt;width:14.8pt;height:15.4pt;z-index:251787776" filled="f" strokecolor="black [3213]" strokeweight="2.25pt">
            <v:textbox inset="5.85pt,.7pt,5.85pt,.7pt"/>
          </v:oval>
        </w:pict>
      </w:r>
      <w:r w:rsidR="00AE5E7A">
        <w:br w:type="page"/>
      </w:r>
    </w:p>
    <w:p w:rsidR="007D5F13" w:rsidRDefault="00130778" w:rsidP="00017158">
      <w:pPr>
        <w:tabs>
          <w:tab w:val="left" w:pos="870"/>
        </w:tabs>
      </w:pPr>
      <w:r>
        <w:rPr>
          <w:noProof/>
        </w:rPr>
        <w:pict>
          <v:shape id="_x0000_s3709" type="#_x0000_t202" style="position:absolute;left:0;text-align:left;margin-left:361.85pt;margin-top:10.5pt;width:136.6pt;height:13.85pt;z-index:251698688" filled="f" stroked="f">
            <v:textbox style="mso-next-textbox:#_x0000_s3709" inset="0,0,0,0">
              <w:txbxContent>
                <w:p w:rsidR="007D5F13" w:rsidRDefault="00060762" w:rsidP="00F4217B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 xml:space="preserve">　　</w:t>
                  </w:r>
                  <w:r w:rsidR="007D5F13">
                    <w:rPr>
                      <w:rFonts w:ascii="ＭＳ ゴシック" w:eastAsia="ＭＳ ゴシック" w:hint="eastAsia"/>
                      <w:sz w:val="20"/>
                    </w:rPr>
                    <w:t xml:space="preserve">　　年　　月　　日</w:t>
                  </w:r>
                </w:p>
              </w:txbxContent>
            </v:textbox>
          </v:shape>
        </w:pict>
      </w:r>
      <w:r>
        <w:rPr>
          <w:noProof/>
        </w:rPr>
        <w:pict>
          <v:line id="_x0000_s3672" style="position:absolute;left:0;text-align:left;z-index:251687424" from="761.15pt,7.95pt" to="761.15pt,24.2pt"/>
        </w:pict>
      </w:r>
      <w:r>
        <w:rPr>
          <w:noProof/>
        </w:rPr>
        <w:pict>
          <v:shape id="_x0000_s3671" type="#_x0000_t19" style="position:absolute;left:0;text-align:left;margin-left:755pt;margin-top:1.55pt;width:7pt;height:5.45pt;rotation:90;flip:y;z-index:251686400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group id="_x0000_s3665" style="position:absolute;left:0;text-align:left;margin-left:528pt;margin-top:.75pt;width:5.45pt;height:30.25pt;z-index:251683328" coordorigin="4839,836" coordsize="109,436">
            <v:shape id="_x0000_s3666" type="#_x0000_t19" style="position:absolute;left:4844;top:831;width:100;height:109;rotation:90;flip:x y"/>
            <v:line id="_x0000_s3667" style="position:absolute" from="4839,936" to="4839,1176"/>
            <v:shape id="_x0000_s3668" type="#_x0000_t19" style="position:absolute;left:4844;top:1167;width:100;height:109;rotation:90;flip:x"/>
          </v:group>
        </w:pict>
      </w:r>
      <w:r>
        <w:rPr>
          <w:noProof/>
        </w:rPr>
        <w:pict>
          <v:line id="_x0000_s3664" style="position:absolute;left:0;text-align:left;flip:x;z-index:251682304" from="532.85pt,.75pt" to="755.65pt,.75pt"/>
        </w:pict>
      </w:r>
      <w:r>
        <w:rPr>
          <w:noProof/>
        </w:rPr>
        <w:pict>
          <v:shape id="_x0000_s3604" type="#_x0000_t202" style="position:absolute;left:0;text-align:left;margin-left:532.5pt;margin-top:.4pt;width:226.95pt;height:30.3pt;z-index:251648512" filled="f" stroked="f">
            <v:textbox inset="0,0,0,0"/>
          </v:shape>
        </w:pict>
      </w:r>
      <w:r>
        <w:rPr>
          <w:noProof/>
        </w:rPr>
        <w:pict>
          <v:line id="_x0000_s3591" style="position:absolute;left:0;text-align:left;z-index:251635200" from="517.5pt,7.95pt" to="517.5pt,24.2pt"/>
        </w:pict>
      </w:r>
      <w:r>
        <w:rPr>
          <w:noProof/>
        </w:rPr>
        <w:pict>
          <v:shape id="_x0000_s3590" type="#_x0000_t19" style="position:absolute;left:0;text-align:left;margin-left:511.2pt;margin-top:1.55pt;width:7pt;height:5.45pt;rotation:90;flip:y;z-index:251634176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line id="_x0000_s3586" style="position:absolute;left:0;text-align:left;z-index:251630080" from="284.35pt,7.7pt" to="284.35pt,24.35pt"/>
        </w:pict>
      </w:r>
      <w:r>
        <w:rPr>
          <w:noProof/>
        </w:rPr>
        <w:pict>
          <v:shape id="_x0000_s3585" type="#_x0000_t19" style="position:absolute;left:0;text-align:left;margin-left:283.6pt;margin-top:1.5pt;width:6.95pt;height:5.45pt;rotation:90;flip:x y;z-index:251629056"/>
        </w:pict>
      </w:r>
      <w:r>
        <w:rPr>
          <w:noProof/>
        </w:rPr>
        <w:pict>
          <v:line id="_x0000_s3584" style="position:absolute;left:0;text-align:left;flip:x;z-index:251628032" from="289.2pt,.75pt" to="512pt,.75pt"/>
        </w:pict>
      </w:r>
      <w:r>
        <w:rPr>
          <w:noProof/>
        </w:rPr>
        <w:pict>
          <v:shape id="_x0000_s3583" type="#_x0000_t202" style="position:absolute;left:0;text-align:left;margin-left:292.95pt;margin-top:10.35pt;width:42.75pt;height:11.7pt;z-index:251627008" filled="f" stroked="f">
            <v:textbox style="mso-next-textbox:#_x0000_s3583" inset="0,0,0,0">
              <w:txbxContent>
                <w:p w:rsidR="007D5F13" w:rsidRDefault="007D5F13" w:rsidP="00B334B1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申請日</w:t>
                  </w:r>
                </w:p>
              </w:txbxContent>
            </v:textbox>
          </v:shape>
        </w:pict>
      </w:r>
      <w:r>
        <w:rPr>
          <w:noProof/>
        </w:rPr>
        <w:pict>
          <v:line id="_x0000_s3582" style="position:absolute;left:0;text-align:left;z-index:251625984" from="343.6pt,.75pt" to="343.6pt,30.5pt" strokeweight=".5pt"/>
        </w:pict>
      </w:r>
      <w:r>
        <w:rPr>
          <w:noProof/>
        </w:rPr>
        <w:pict>
          <v:roundrect id="_x0000_s3570" style="position:absolute;left:0;text-align:left;margin-left:-.35pt;margin-top:-2.75pt;width:220.1pt;height:29.9pt;z-index:251616768" arcsize="10923f" filled="f" strokeweight="1.5pt"/>
        </w:pict>
      </w:r>
      <w:r>
        <w:rPr>
          <w:noProof/>
        </w:rPr>
        <w:pict>
          <v:shape id="_x0000_s3569" type="#_x0000_t202" style="position:absolute;left:0;text-align:left;margin-left:2.3pt;margin-top:.6pt;width:213pt;height:28.1pt;z-index:251615744" filled="f" stroked="f">
            <v:textbox style="mso-next-textbox:#_x0000_s3569" inset="2mm,1mm,2mm,1mm">
              <w:txbxContent>
                <w:p w:rsidR="007D5F13" w:rsidRPr="00B334B1" w:rsidRDefault="007D5F13" w:rsidP="00B334B1">
                  <w:pPr>
                    <w:adjustRightInd w:val="0"/>
                    <w:snapToGrid w:val="0"/>
                    <w:spacing w:line="216" w:lineRule="auto"/>
                    <w:jc w:val="center"/>
                    <w:rPr>
                      <w:rFonts w:ascii="HG丸ｺﾞｼｯｸM-PRO" w:eastAsia="HG丸ｺﾞｼｯｸM-PRO"/>
                      <w:b/>
                      <w:bCs/>
                      <w:spacing w:val="10"/>
                      <w:sz w:val="32"/>
                      <w:szCs w:val="32"/>
                    </w:rPr>
                  </w:pPr>
                  <w:r w:rsidRPr="00C9492A"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  <w:sz w:val="24"/>
                      <w:szCs w:val="24"/>
                    </w:rPr>
                    <w:t>地盤保証制度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</w:rPr>
                    <w:t xml:space="preserve"> </w:t>
                  </w:r>
                  <w:r>
                    <w:rPr>
                      <w:rFonts w:ascii="HG丸ｺﾞｼｯｸM-PRO" w:eastAsia="HG丸ｺﾞｼｯｸM-PRO" w:hint="eastAsia"/>
                      <w:spacing w:val="10"/>
                      <w:sz w:val="6"/>
                    </w:rPr>
                    <w:t xml:space="preserve"> </w:t>
                  </w:r>
                  <w:r w:rsidRPr="00B334B1">
                    <w:rPr>
                      <w:rFonts w:ascii="HG丸ｺﾞｼｯｸM-PRO" w:eastAsia="HG丸ｺﾞｼｯｸM-PRO" w:hint="eastAsia"/>
                      <w:b/>
                      <w:bCs/>
                      <w:spacing w:val="10"/>
                      <w:sz w:val="32"/>
                      <w:szCs w:val="32"/>
                    </w:rPr>
                    <w:t>業者登録申請書</w:t>
                  </w:r>
                </w:p>
              </w:txbxContent>
            </v:textbox>
          </v:shape>
        </w:pict>
      </w:r>
    </w:p>
    <w:p w:rsidR="007D5F13" w:rsidRDefault="00130778" w:rsidP="00017158">
      <w:pPr>
        <w:tabs>
          <w:tab w:val="left" w:pos="870"/>
        </w:tabs>
      </w:pPr>
      <w:r>
        <w:rPr>
          <w:noProof/>
        </w:rPr>
        <w:pict>
          <v:oval id="_x0000_s3710" style="position:absolute;left:0;text-align:left;margin-left:165.9pt;margin-top:460.7pt;width:11.75pt;height:11.05pt;z-index:251699712" filled="f" strokeweight=".5pt">
            <v:stroke dashstyle="1 1"/>
          </v:oval>
        </w:pict>
      </w:r>
      <w:r>
        <w:rPr>
          <w:noProof/>
        </w:rPr>
        <w:pict>
          <v:shape id="_x0000_s3708" type="#_x0000_t202" style="position:absolute;left:0;text-align:left;margin-left:57.95pt;margin-top:147.95pt;width:72.15pt;height:12.15pt;z-index:251697664" filled="f" stroked="f">
            <v:textbox style="mso-next-textbox:#_x0000_s3708" inset="0,0,0,0">
              <w:txbxContent>
                <w:tbl>
                  <w:tblPr>
                    <w:tblW w:w="1485" w:type="dxa"/>
                    <w:tblInd w:w="-67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  <w:insideH w:val="dashed" w:sz="4" w:space="0" w:color="auto"/>
                      <w:insideV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8"/>
                    <w:gridCol w:w="158"/>
                    <w:gridCol w:w="158"/>
                    <w:gridCol w:w="159"/>
                    <w:gridCol w:w="158"/>
                    <w:gridCol w:w="158"/>
                    <w:gridCol w:w="159"/>
                    <w:gridCol w:w="158"/>
                    <w:gridCol w:w="159"/>
                  </w:tblGrid>
                  <w:tr w:rsidR="007D5F13" w:rsidRPr="00644F9E">
                    <w:trPr>
                      <w:trHeight w:val="155"/>
                    </w:trPr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644F9E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〒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644F9E">
                          <w:rPr>
                            <w:rFonts w:ascii="ＭＳ Ｐ明朝" w:eastAsia="ＭＳ Ｐ明朝" w:hAnsi="ＭＳ Ｐ明朝" w:hint="eastAsia"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9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Pr="00644F9E" w:rsidRDefault="007D5F13" w:rsidP="00B97B9D">
                        <w:pPr>
                          <w:snapToGrid w:val="0"/>
                          <w:jc w:val="center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7D5F13" w:rsidRPr="00644F9E" w:rsidRDefault="007D5F13" w:rsidP="00B97B9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3707" style="position:absolute;left:0;text-align:left;z-index:251696640" from="3.5pt,475.9pt" to="364.25pt,475.9pt" strokeweight="1.5pt"/>
        </w:pict>
      </w:r>
      <w:r>
        <w:rPr>
          <w:noProof/>
        </w:rPr>
        <w:pict>
          <v:group id="_x0000_s3701" style="position:absolute;left:0;text-align:left;margin-left:364.1pt;margin-top:472.05pt;width:5.9pt;height:5.75pt;rotation:90;flip:y;z-index:251695616" coordorigin="789,2730" coordsize="115,115">
            <v:line id="_x0000_s3702" style="position:absolute" from="789,2754" to="897,2757" strokecolor="white" strokeweight="2.25pt"/>
            <v:line id="_x0000_s3703" style="position:absolute" from="816,2730" to="816,2841" strokecolor="white" strokeweight="2.25pt"/>
            <v:shape id="_x0000_s3704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97" style="position:absolute;left:0;text-align:left;margin-left:-2.2pt;margin-top:370.1pt;width:5.75pt;height:5.75pt;z-index:251694592" coordorigin="789,2730" coordsize="115,115">
            <v:line id="_x0000_s3698" style="position:absolute" from="789,2754" to="897,2757" strokecolor="white" strokeweight="2.25pt"/>
            <v:line id="_x0000_s3699" style="position:absolute" from="816,2730" to="816,2841" strokecolor="white" strokeweight="2.25pt"/>
            <v:shape id="_x0000_s3700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93" style="position:absolute;left:0;text-align:left;margin-left:-1.95pt;margin-top:472.05pt;width:5.9pt;height:5.75pt;rotation:90;flip:x y;z-index:251693568" coordorigin="789,2730" coordsize="115,115">
            <v:line id="_x0000_s3694" style="position:absolute" from="789,2754" to="897,2757" strokecolor="white" strokeweight="2.25pt"/>
            <v:line id="_x0000_s3695" style="position:absolute" from="816,2730" to="816,2841" strokecolor="white" strokeweight="2.25pt"/>
            <v:shape id="_x0000_s3696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89" style="position:absolute;left:0;text-align:left;margin-left:364.1pt;margin-top:369.8pt;width:5.75pt;height:5.75pt;rotation:90;z-index:251692544" coordorigin="789,2730" coordsize="115,115">
            <v:line id="_x0000_s3690" style="position:absolute" from="789,2754" to="897,2757" strokecolor="white" strokeweight="2.25pt"/>
            <v:line id="_x0000_s3691" style="position:absolute" from="816,2730" to="816,2841" strokecolor="white" strokeweight="2.25pt"/>
            <v:shape id="_x0000_s3692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85" style="position:absolute;left:0;text-align:left;margin-left:755.85pt;margin-top:345.55pt;width:5.9pt;height:6.35pt;rotation:90;flip:y;z-index:251691520" coordorigin="789,2730" coordsize="115,115">
            <v:line id="_x0000_s3686" style="position:absolute" from="789,2754" to="897,2757" strokecolor="white" strokeweight="2.25pt"/>
            <v:line id="_x0000_s3687" style="position:absolute" from="816,2730" to="816,2841" strokecolor="white" strokeweight="2.25pt"/>
            <v:shape id="_x0000_s3688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81" style="position:absolute;left:0;text-align:left;margin-left:-2.8pt;margin-top:345.8pt;width:5.75pt;height:5.75pt;rotation:90;flip:x y;z-index:251690496" coordorigin="789,2730" coordsize="115,115">
            <v:line id="_x0000_s3682" style="position:absolute" from="789,2754" to="897,2757" strokecolor="white" strokeweight="2.25pt"/>
            <v:line id="_x0000_s3683" style="position:absolute" from="816,2730" to="816,2841" strokecolor="white" strokeweight="2.25pt"/>
            <v:shape id="_x0000_s3684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77" style="position:absolute;left:0;text-align:left;margin-left:755.9pt;margin-top:81.5pt;width:6.05pt;height:5.75pt;rotation:90;z-index:251689472" coordorigin="789,2730" coordsize="115,115">
            <v:line id="_x0000_s3678" style="position:absolute" from="789,2754" to="897,2757" strokecolor="white" strokeweight="2.25pt"/>
            <v:line id="_x0000_s3679" style="position:absolute" from="816,2730" to="816,2841" strokecolor="white" strokeweight="2.25pt"/>
            <v:shape id="_x0000_s3680" type="#_x0000_t19" style="position:absolute;left:824;top:2765;width:83;height:77;rotation:90;flip:x y" strokeweight="1.5pt"/>
          </v:group>
        </w:pict>
      </w:r>
      <w:r>
        <w:rPr>
          <w:noProof/>
        </w:rPr>
        <w:pict>
          <v:group id="_x0000_s3673" style="position:absolute;left:0;text-align:left;margin-left:-3.1pt;margin-top:81.65pt;width:5.9pt;height:6.05pt;z-index:251688448" coordorigin="789,2730" coordsize="115,115">
            <v:line id="_x0000_s3674" style="position:absolute" from="789,2754" to="897,2757" strokecolor="white" strokeweight="2.25pt"/>
            <v:line id="_x0000_s3675" style="position:absolute" from="816,2730" to="816,2841" strokecolor="white" strokeweight="2.25pt"/>
            <v:shape id="_x0000_s3676" type="#_x0000_t19" style="position:absolute;left:824;top:2765;width:83;height:77;rotation:90;flip:x y" strokeweight="1.5pt"/>
          </v:group>
        </w:pict>
      </w:r>
      <w:r>
        <w:rPr>
          <w:noProof/>
        </w:rPr>
        <w:pict>
          <v:shape id="_x0000_s3670" type="#_x0000_t19" style="position:absolute;left:0;text-align:left;margin-left:754.95pt;margin-top:12.55pt;width:6.75pt;height:5.45pt;rotation:90;z-index:251685376"/>
        </w:pict>
      </w:r>
      <w:r>
        <w:rPr>
          <w:noProof/>
        </w:rPr>
        <w:pict>
          <v:line id="_x0000_s3669" style="position:absolute;left:0;text-align:left;flip:x y;z-index:251684352" from="532.8pt,18.65pt" to="756pt,18.7pt"/>
        </w:pict>
      </w:r>
      <w:r>
        <w:rPr>
          <w:noProof/>
        </w:rPr>
        <w:pict>
          <v:group id="_x0000_s3655" style="position:absolute;left:0;text-align:left;margin-left:459.35pt;margin-top:242.95pt;width:11.75pt;height:28.6pt;z-index:251681280" coordorigin="2081,5955" coordsize="235,572">
            <v:oval id="_x0000_s3656" style="position:absolute;left:2081;top:5955;width:235;height:221" filled="f" strokeweight=".5pt">
              <v:stroke dashstyle="1 1"/>
            </v:oval>
            <v:oval id="_x0000_s3657" style="position:absolute;left:2081;top:6306;width:235;height:221" filled="f" strokeweight=".5pt">
              <v:stroke dashstyle="1 1"/>
            </v:oval>
          </v:group>
        </w:pict>
      </w:r>
      <w:r>
        <w:rPr>
          <w:noProof/>
        </w:rPr>
        <w:pict>
          <v:group id="_x0000_s3650" style="position:absolute;left:0;text-align:left;margin-left:348.45pt;margin-top:376.85pt;width:11.75pt;height:73.75pt;z-index:251680256" coordorigin="4169,8637" coordsize="235,1475">
            <v:oval id="_x0000_s3651" style="position:absolute;left:4169;top:8637;width:235;height:221" filled="f" strokeweight=".5pt">
              <v:stroke dashstyle="1 1"/>
            </v:oval>
            <v:oval id="_x0000_s3652" style="position:absolute;left:4169;top:9051;width:235;height:221" filled="f" strokeweight=".5pt">
              <v:stroke dashstyle="1 1"/>
            </v:oval>
            <v:oval id="_x0000_s3653" style="position:absolute;left:4169;top:9465;width:235;height:221" filled="f" strokeweight=".5pt">
              <v:stroke dashstyle="1 1"/>
            </v:oval>
            <v:oval id="_x0000_s3654" style="position:absolute;left:4169;top:9891;width:235;height:221" filled="f" strokeweight=".5pt">
              <v:stroke dashstyle="1 1"/>
            </v:oval>
          </v:group>
        </w:pict>
      </w:r>
      <w:r>
        <w:rPr>
          <w:noProof/>
        </w:rPr>
        <w:pict>
          <v:oval id="_x0000_s3649" style="position:absolute;left:0;text-align:left;margin-left:165.9pt;margin-top:439.7pt;width:11.75pt;height:11.05pt;z-index:251679232" filled="f" strokeweight=".5pt">
            <v:stroke dashstyle="1 1"/>
          </v:oval>
        </w:pict>
      </w:r>
      <w:r>
        <w:rPr>
          <w:noProof/>
        </w:rPr>
        <w:pict>
          <v:oval id="_x0000_s3648" style="position:absolute;left:0;text-align:left;margin-left:165.9pt;margin-top:418.4pt;width:11.75pt;height:11.05pt;z-index:251678208" filled="f" strokeweight=".5pt">
            <v:stroke dashstyle="1 1"/>
          </v:oval>
        </w:pict>
      </w:r>
      <w:r>
        <w:rPr>
          <w:noProof/>
        </w:rPr>
        <w:pict>
          <v:oval id="_x0000_s3647" style="position:absolute;left:0;text-align:left;margin-left:165.9pt;margin-top:397.7pt;width:11.75pt;height:11.05pt;z-index:251677184" filled="f" strokeweight=".5pt">
            <v:stroke dashstyle="1 1"/>
          </v:oval>
        </w:pict>
      </w:r>
      <w:r>
        <w:rPr>
          <w:noProof/>
        </w:rPr>
        <w:pict>
          <v:oval id="_x0000_s3646" style="position:absolute;left:0;text-align:left;margin-left:165.9pt;margin-top:377pt;width:11.75pt;height:11.05pt;z-index:251676160" filled="f" strokeweight=".5pt">
            <v:stroke dashstyle="1 1"/>
          </v:oval>
        </w:pict>
      </w:r>
      <w:r>
        <w:rPr>
          <w:noProof/>
        </w:rPr>
        <w:pict>
          <v:oval id="_x0000_s3645" style="position:absolute;left:0;text-align:left;margin-left:29.1pt;margin-top:288.2pt;width:11.75pt;height:11.05pt;z-index:251675136" filled="f" strokeweight=".5pt">
            <v:stroke dashstyle="1 1"/>
          </v:oval>
        </w:pict>
      </w:r>
      <w:r>
        <w:rPr>
          <w:noProof/>
        </w:rPr>
        <w:pict>
          <v:oval id="_x0000_s3644" style="position:absolute;left:0;text-align:left;margin-left:11.55pt;margin-top:288.05pt;width:11.75pt;height:11.05pt;z-index:251674112" filled="f" strokeweight=".5pt">
            <v:stroke dashstyle="1 1"/>
          </v:oval>
        </w:pict>
      </w:r>
      <w:r>
        <w:rPr>
          <w:noProof/>
        </w:rPr>
        <w:pict>
          <v:oval id="_x0000_s3643" style="position:absolute;left:0;text-align:left;margin-left:61.2pt;margin-top:328.1pt;width:11.75pt;height:11.05pt;z-index:251673088" filled="f" strokeweight=".5pt">
            <v:stroke dashstyle="1 1"/>
          </v:oval>
        </w:pict>
      </w:r>
      <w:r>
        <w:rPr>
          <w:noProof/>
        </w:rPr>
        <w:pict>
          <v:oval id="_x0000_s3642" style="position:absolute;left:0;text-align:left;margin-left:61.35pt;margin-top:310.1pt;width:11.75pt;height:11.05pt;z-index:251672064" filled="f" strokeweight=".5pt">
            <v:stroke dashstyle="1 1"/>
          </v:oval>
        </w:pict>
      </w:r>
      <w:r>
        <w:rPr>
          <w:noProof/>
        </w:rPr>
        <w:pict>
          <v:group id="_x0000_s3639" style="position:absolute;left:0;text-align:left;margin-left:61.2pt;margin-top:242.6pt;width:11.75pt;height:28.6pt;z-index:251671040" coordorigin="2081,5955" coordsize="235,572">
            <v:oval id="_x0000_s3640" style="position:absolute;left:2081;top:5955;width:235;height:221" filled="f" strokeweight=".5pt">
              <v:stroke dashstyle="1 1"/>
            </v:oval>
            <v:oval id="_x0000_s3641" style="position:absolute;left:2081;top:6306;width:235;height:221" filled="f" strokeweight=".5pt">
              <v:stroke dashstyle="1 1"/>
            </v:oval>
          </v:group>
        </w:pict>
      </w:r>
      <w:r>
        <w:rPr>
          <w:noProof/>
        </w:rPr>
        <w:pict>
          <v:oval id="_x0000_s3638" style="position:absolute;left:0;text-align:left;margin-left:61.2pt;margin-top:219.5pt;width:11.75pt;height:11.05pt;z-index:251670016" filled="f" strokeweight=".5pt">
            <v:stroke dashstyle="1 1"/>
          </v:oval>
        </w:pict>
      </w:r>
      <w:r>
        <w:rPr>
          <w:noProof/>
        </w:rPr>
        <w:pict>
          <v:oval id="_x0000_s3637" style="position:absolute;left:0;text-align:left;margin-left:61.05pt;margin-top:201.8pt;width:11.75pt;height:11.05pt;z-index:251668992" filled="f" strokeweight=".5pt">
            <v:stroke dashstyle="1 1"/>
          </v:oval>
        </w:pict>
      </w:r>
      <w:r>
        <w:rPr>
          <w:noProof/>
        </w:rPr>
        <w:pict>
          <v:shape id="_x0000_s3636" type="#_x0000_t202" style="position:absolute;left:0;text-align:left;margin-left:399.8pt;margin-top:463.4pt;width:367.8pt;height:64.85pt;z-index:251667968" filled="f" stroked="f">
            <v:textbox style="mso-next-textbox:#_x0000_s3636" inset="0,0,0,0">
              <w:txbxContent>
                <w:tbl>
                  <w:tblPr>
                    <w:tblW w:w="0" w:type="auto"/>
                    <w:tblInd w:w="8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50"/>
                    <w:gridCol w:w="224"/>
                    <w:gridCol w:w="2547"/>
                  </w:tblGrid>
                  <w:tr w:rsidR="007D5F13">
                    <w:trPr>
                      <w:trHeight w:val="265"/>
                    </w:trPr>
                    <w:tc>
                      <w:tcPr>
                        <w:tcW w:w="4550" w:type="dxa"/>
                        <w:vAlign w:val="center"/>
                      </w:tcPr>
                      <w:p w:rsidR="007D5F13" w:rsidRDefault="007D5F13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>
                          <w:rPr>
                            <w:rFonts w:ascii="ＭＳ ゴシック" w:eastAsia="ＭＳ ゴシック" w:hint="eastAsia"/>
                          </w:rPr>
                          <w:t xml:space="preserve">備　　考　</w:t>
                        </w:r>
                        <w:r w:rsidRPr="0036439B">
                          <w:rPr>
                            <w:rFonts w:ascii="ＭＳ ゴシック" w:eastAsia="ＭＳ ゴシック" w:hint="eastAsia"/>
                            <w:spacing w:val="11"/>
                            <w:kern w:val="0"/>
                            <w:fitText w:val="1392" w:id="1940119554"/>
                          </w:rPr>
                          <w:t>（変更の内容</w:t>
                        </w:r>
                        <w:r w:rsidRPr="0036439B">
                          <w:rPr>
                            <w:rFonts w:ascii="ＭＳ ゴシック" w:eastAsia="ＭＳ ゴシック" w:hint="eastAsia"/>
                            <w:kern w:val="0"/>
                            <w:fitText w:val="1392" w:id="1940119554"/>
                          </w:rPr>
                          <w:t>等</w:t>
                        </w:r>
                        <w:r>
                          <w:rPr>
                            <w:rFonts w:ascii="ＭＳ ゴシック" w:eastAsia="ＭＳ ゴシック" w:hint="eastAsia"/>
                          </w:rPr>
                          <w:t>）</w:t>
                        </w:r>
                      </w:p>
                    </w:tc>
                    <w:tc>
                      <w:tcPr>
                        <w:tcW w:w="224" w:type="dxa"/>
                        <w:tcBorders>
                          <w:top w:val="single" w:sz="2" w:space="0" w:color="FFFFFF"/>
                          <w:bottom w:val="single" w:sz="2" w:space="0" w:color="FFFFFF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7D5F13" w:rsidRDefault="007D5F13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  <w:sz w:val="8"/>
                          </w:rPr>
                        </w:pPr>
                      </w:p>
                    </w:tc>
                    <w:tc>
                      <w:tcPr>
                        <w:tcW w:w="2547" w:type="dxa"/>
                        <w:vAlign w:val="center"/>
                      </w:tcPr>
                      <w:p w:rsidR="007D5F13" w:rsidRDefault="007D5F13">
                        <w:pPr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2A42AB">
                          <w:rPr>
                            <w:rFonts w:ascii="ＭＳ ゴシック" w:eastAsia="ＭＳ ゴシック" w:hint="eastAsia"/>
                            <w:kern w:val="0"/>
                          </w:rPr>
                          <w:t>住宅保証機構使用欄</w:t>
                        </w:r>
                      </w:p>
                    </w:tc>
                  </w:tr>
                  <w:tr w:rsidR="007D5F13">
                    <w:trPr>
                      <w:trHeight w:val="951"/>
                    </w:trPr>
                    <w:tc>
                      <w:tcPr>
                        <w:tcW w:w="4550" w:type="dxa"/>
                      </w:tcPr>
                      <w:p w:rsidR="007D5F13" w:rsidRDefault="007D5F13"/>
                    </w:tc>
                    <w:tc>
                      <w:tcPr>
                        <w:tcW w:w="224" w:type="dxa"/>
                        <w:tcBorders>
                          <w:top w:val="single" w:sz="2" w:space="0" w:color="FFFFFF"/>
                          <w:bottom w:val="single" w:sz="2" w:space="0" w:color="FFFFFF"/>
                        </w:tcBorders>
                        <w:tcMar>
                          <w:left w:w="0" w:type="dxa"/>
                          <w:right w:w="0" w:type="dxa"/>
                        </w:tcMar>
                      </w:tcPr>
                      <w:p w:rsidR="007D5F13" w:rsidRDefault="007D5F13">
                        <w:pPr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:rsidR="007D5F13" w:rsidRDefault="007D5F13"/>
                    </w:tc>
                  </w:tr>
                </w:tbl>
                <w:p w:rsidR="007D5F13" w:rsidRDefault="007D5F13" w:rsidP="00C74C27"/>
                <w:p w:rsidR="007D5F13" w:rsidRDefault="007D5F13" w:rsidP="00C74C27"/>
                <w:p w:rsidR="007D5F13" w:rsidRDefault="007D5F13" w:rsidP="00C74C27"/>
              </w:txbxContent>
            </v:textbox>
          </v:shape>
        </w:pict>
      </w:r>
      <w:r>
        <w:rPr>
          <w:noProof/>
        </w:rPr>
        <w:pict>
          <v:group id="_x0000_s3633" style="position:absolute;left:0;text-align:left;margin-left:734.65pt;margin-top:441.25pt;width:14.4pt;height:12.85pt;z-index:251666944" coordorigin="15544,9691" coordsize="288,257">
            <v:shape id="_x0000_s3634" type="#_x0000_t202" style="position:absolute;left:15593;top:9695;width:204;height:203" filled="f" stroked="f">
              <v:textbox style="mso-next-textbox:#_x0000_s3634" inset="0,0,0,0">
                <w:txbxContent>
                  <w:p w:rsidR="007D5F13" w:rsidRDefault="007D5F13" w:rsidP="00C74C27">
                    <w:pPr>
                      <w:pStyle w:val="a5"/>
                      <w:rPr>
                        <w:rFonts w:ascii="ＭＳ ゴシック" w:eastAsia="ＭＳ ゴシック"/>
                      </w:rPr>
                    </w:pPr>
                    <w:r>
                      <w:rPr>
                        <w:rFonts w:ascii="ＭＳ ゴシック" w:eastAsia="ＭＳ ゴシック" w:hint="eastAsia"/>
                      </w:rPr>
                      <w:t>印</w:t>
                    </w:r>
                  </w:p>
                </w:txbxContent>
              </v:textbox>
            </v:shape>
            <v:oval id="_x0000_s3635" style="position:absolute;left:15544;top:9691;width:288;height:257" filled="f" strokeweight=".5pt">
              <v:stroke dashstyle="1 1"/>
            </v:oval>
          </v:group>
        </w:pict>
      </w:r>
      <w:r>
        <w:rPr>
          <w:noProof/>
        </w:rPr>
        <w:pict>
          <v:shape id="_x0000_s3632" type="#_x0000_t202" style="position:absolute;left:0;text-align:left;margin-left:399.05pt;margin-top:361.8pt;width:363.3pt;height:116.85pt;z-index:251665920" filled="f" stroked="f">
            <v:textbox style="mso-next-textbox:#_x0000_s3632" inset="0,0,0,0">
              <w:txbxContent>
                <w:p w:rsidR="007D5F13" w:rsidRDefault="007D5F13" w:rsidP="00C74C27">
                  <w:pPr>
                    <w:rPr>
                      <w:rFonts w:ascii="ＭＳ ゴシック" w:eastAsia="ＭＳ ゴシック"/>
                      <w:sz w:val="17"/>
                    </w:rPr>
                  </w:pPr>
                  <w:r>
                    <w:rPr>
                      <w:rFonts w:ascii="ＭＳ ゴシック" w:eastAsia="ＭＳ ゴシック" w:hint="eastAsia"/>
                      <w:sz w:val="17"/>
                    </w:rPr>
                    <w:t>上記の通り、登録を申請します。この申請書及び添付書類に記載の事項は事実に相違ありません。</w:t>
                  </w:r>
                </w:p>
                <w:p w:rsidR="007D5F13" w:rsidRDefault="007D5F13" w:rsidP="00110260">
                  <w:pPr>
                    <w:snapToGrid w:val="0"/>
                    <w:spacing w:line="120" w:lineRule="auto"/>
                    <w:rPr>
                      <w:rFonts w:ascii="ＭＳ ゴシック" w:eastAsia="ＭＳ ゴシック"/>
                      <w:sz w:val="17"/>
                    </w:rPr>
                  </w:pPr>
                </w:p>
                <w:p w:rsidR="007D5F13" w:rsidRDefault="007D5F13" w:rsidP="00014DBC">
                  <w:pPr>
                    <w:snapToGrid w:val="0"/>
                    <w:rPr>
                      <w:rFonts w:ascii="HG丸ｺﾞｼｯｸM-PRO" w:eastAsia="HG丸ｺﾞｼｯｸM-PRO"/>
                      <w:b/>
                      <w:bCs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bCs/>
                      <w:sz w:val="24"/>
                    </w:rPr>
                    <w:t>住宅保証機構</w:t>
                  </w:r>
                  <w:r w:rsidR="007B004B">
                    <w:rPr>
                      <w:rFonts w:ascii="HG丸ｺﾞｼｯｸM-PRO" w:eastAsia="HG丸ｺﾞｼｯｸM-PRO" w:hint="eastAsia"/>
                      <w:b/>
                      <w:bCs/>
                      <w:sz w:val="24"/>
                    </w:rPr>
                    <w:t>株式会社</w:t>
                  </w:r>
                  <w:r>
                    <w:rPr>
                      <w:rFonts w:ascii="HG丸ｺﾞｼｯｸM-PRO" w:eastAsia="HG丸ｺﾞｼｯｸM-PRO" w:hint="eastAsia"/>
                      <w:b/>
                      <w:bCs/>
                      <w:sz w:val="24"/>
                    </w:rPr>
                    <w:t xml:space="preserve"> 御中</w:t>
                  </w:r>
                </w:p>
                <w:p w:rsidR="007D5F13" w:rsidRDefault="007D5F13" w:rsidP="00014DBC">
                  <w:pPr>
                    <w:snapToGrid w:val="0"/>
                    <w:jc w:val="right"/>
                  </w:pP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  <w:p w:rsidR="007D5F13" w:rsidRDefault="007D5F13" w:rsidP="00014DBC">
                  <w:pPr>
                    <w:snapToGrid w:val="0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(商号・名称)</w:t>
                  </w:r>
                </w:p>
                <w:p w:rsidR="007D5F13" w:rsidRDefault="007D5F13" w:rsidP="00825A7C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  <w:p w:rsidR="007D5F13" w:rsidRDefault="007D5F13" w:rsidP="00825A7C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="ＭＳ ゴシック" w:eastAsia="ＭＳ ゴシック" w:hAnsi="ＭＳ ゴシック"/>
                    </w:rPr>
                  </w:pPr>
                </w:p>
                <w:p w:rsidR="007D5F13" w:rsidRDefault="007D5F13" w:rsidP="00C74C27">
                  <w:r>
                    <w:rPr>
                      <w:rFonts w:ascii="ＭＳ ゴシック" w:eastAsia="ＭＳ ゴシック" w:hAnsi="ＭＳ ゴシック" w:hint="eastAsia"/>
                    </w:rPr>
                    <w:t xml:space="preserve">(代表者氏名)　　　　　　　　　　　　　　　　　　　　　　　　　</w:t>
                  </w:r>
                  <w:r>
                    <w:rPr>
                      <w:rFonts w:hint="eastAsia"/>
                    </w:rPr>
                    <w:t xml:space="preserve">　　　　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31" type="#_x0000_t202" style="position:absolute;left:0;text-align:left;margin-left:-2.05pt;margin-top:353.15pt;width:382.8pt;height:125.75pt;z-index:251664896" filled="f" stroked="f">
            <v:textbox style="mso-next-textbox:#_x0000_s3631">
              <w:txbxContent>
                <w:p w:rsidR="007D5F13" w:rsidRPr="00667D64" w:rsidRDefault="007D5F13" w:rsidP="00E47DB2">
                  <w:pPr>
                    <w:snapToGrid w:val="0"/>
                    <w:spacing w:line="264" w:lineRule="auto"/>
                    <w:ind w:leftChars="-50" w:left="-87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667D64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■添付書類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240"/>
                    <w:gridCol w:w="445"/>
                    <w:gridCol w:w="3209"/>
                    <w:gridCol w:w="476"/>
                  </w:tblGrid>
                  <w:tr w:rsidR="007D5F13" w:rsidRPr="009C1F3F" w:rsidTr="009C1F3F">
                    <w:trPr>
                      <w:trHeight w:val="400"/>
                    </w:trPr>
                    <w:tc>
                      <w:tcPr>
                        <w:tcW w:w="3240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240"/>
                            <w:kern w:val="0"/>
                            <w:szCs w:val="18"/>
                            <w:fitText w:val="2910" w:id="-1551585534"/>
                          </w:rPr>
                          <w:t>事業概要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45"/>
                            <w:kern w:val="0"/>
                            <w:szCs w:val="18"/>
                            <w:fitText w:val="2910" w:id="-1551585534"/>
                          </w:rPr>
                          <w:t>書</w:t>
                        </w:r>
                      </w:p>
                    </w:tc>
                    <w:tc>
                      <w:tcPr>
                        <w:tcW w:w="445" w:type="dxa"/>
                        <w:tcBorders>
                          <w:top w:val="single" w:sz="12" w:space="0" w:color="auto"/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top w:val="single" w:sz="12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35"/>
                            <w:kern w:val="0"/>
                            <w:szCs w:val="18"/>
                            <w:fitText w:val="2910" w:id="-1551585535"/>
                          </w:rPr>
                          <w:t>口座振替依頼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535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7D5F13" w:rsidRPr="009C1F3F" w:rsidTr="009C1F3F">
                    <w:trPr>
                      <w:trHeight w:val="412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533"/>
                          </w:rPr>
                          <w:t>登記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533"/>
                          </w:rPr>
                          <w:t>簿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791"/>
                          </w:rPr>
                          <w:t>地盤業務に関する業務方法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05"/>
                            <w:kern w:val="0"/>
                            <w:szCs w:val="18"/>
                            <w:fitText w:val="2910" w:id="-1551585791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7D5F13" w:rsidRPr="009C1F3F" w:rsidTr="009C1F3F">
                    <w:trPr>
                      <w:trHeight w:val="40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280"/>
                          </w:rPr>
                          <w:t>定款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280"/>
                          </w:rPr>
                          <w:t>等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585"/>
                            <w:kern w:val="0"/>
                            <w:szCs w:val="18"/>
                            <w:fitText w:val="2910" w:id="-1551585790"/>
                          </w:rPr>
                          <w:t>誓約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2910" w:id="-1551585790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7D5F13" w:rsidRPr="009C1F3F" w:rsidTr="009C1F3F">
                    <w:trPr>
                      <w:trHeight w:val="42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240"/>
                            <w:kern w:val="0"/>
                            <w:szCs w:val="18"/>
                            <w:fitText w:val="2910" w:id="-1551585279"/>
                          </w:rPr>
                          <w:t>決算報告</w:t>
                        </w:r>
                        <w:r w:rsidRPr="00BA3E1E">
                          <w:rPr>
                            <w:rFonts w:ascii="ＭＳ ゴシック" w:eastAsia="ＭＳ ゴシック" w:hAnsi="ＭＳ ゴシック" w:hint="eastAsia"/>
                            <w:spacing w:val="45"/>
                            <w:kern w:val="0"/>
                            <w:szCs w:val="18"/>
                            <w:fitText w:val="2910" w:id="-1551585279"/>
                          </w:rPr>
                          <w:t>書</w:t>
                        </w:r>
                      </w:p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w w:val="90"/>
                            <w:kern w:val="0"/>
                            <w:szCs w:val="18"/>
                          </w:rPr>
                          <w:t>(損益計算書、貸借対象表、財産目録)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bottom w:val="single" w:sz="4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60"/>
                            <w:kern w:val="0"/>
                            <w:szCs w:val="18"/>
                            <w:fitText w:val="2784" w:id="-1543829760"/>
                          </w:rPr>
                          <w:t>技術者の一覧表及</w:t>
                        </w: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97"/>
                            <w:kern w:val="0"/>
                            <w:szCs w:val="18"/>
                            <w:fitText w:val="2784" w:id="-1543829760"/>
                          </w:rPr>
                          <w:t>び</w:t>
                        </w:r>
                      </w:p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60"/>
                            <w:kern w:val="0"/>
                            <w:szCs w:val="18"/>
                            <w:fitText w:val="2784" w:id="-1543829759"/>
                          </w:rPr>
                          <w:t>技術責任者の略歴</w:t>
                        </w:r>
                        <w:r w:rsidRPr="00130778">
                          <w:rPr>
                            <w:rFonts w:ascii="ＭＳ ゴシック" w:eastAsia="ＭＳ ゴシック" w:hAnsi="ＭＳ ゴシック" w:hint="eastAsia"/>
                            <w:spacing w:val="97"/>
                            <w:kern w:val="0"/>
                            <w:szCs w:val="18"/>
                            <w:fitText w:val="2784" w:id="-1543829759"/>
                          </w:rPr>
                          <w:t>書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</w:tr>
                  <w:tr w:rsidR="007D5F13" w:rsidRPr="009C1F3F" w:rsidTr="009C1F3F">
                    <w:trPr>
                      <w:trHeight w:val="424"/>
                    </w:trPr>
                    <w:tc>
                      <w:tcPr>
                        <w:tcW w:w="3240" w:type="dxa"/>
                        <w:tcBorders>
                          <w:left w:val="single" w:sz="12" w:space="0" w:color="auto"/>
                          <w:bottom w:val="nil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地盤業者登録料の振込用紙の半券(写)</w:t>
                        </w:r>
                      </w:p>
                    </w:tc>
                    <w:tc>
                      <w:tcPr>
                        <w:tcW w:w="445" w:type="dxa"/>
                        <w:tcBorders>
                          <w:left w:val="single" w:sz="4" w:space="0" w:color="FFFFFF"/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9C1F3F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</w:tc>
                    <w:tc>
                      <w:tcPr>
                        <w:tcW w:w="3209" w:type="dxa"/>
                        <w:tcBorders>
                          <w:bottom w:val="single" w:sz="12" w:space="0" w:color="auto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snapToGrid w:val="0"/>
                          <w:spacing w:line="216" w:lineRule="auto"/>
                          <w:jc w:val="center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7D5F13" w:rsidRPr="009C1F3F" w:rsidTr="009C1F3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2"/>
                      <w:gridAfter w:val="1"/>
                      <w:wAfter w:w="476" w:type="dxa"/>
                      <w:trHeight w:val="24"/>
                    </w:trPr>
                    <w:tc>
                      <w:tcPr>
                        <w:tcW w:w="0" w:type="dxa"/>
                        <w:shd w:val="clear" w:color="auto" w:fill="auto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7D5F13" w:rsidRPr="009C1F3F" w:rsidTr="009C1F3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gridBefore w:val="2"/>
                      <w:gridAfter w:val="1"/>
                      <w:wAfter w:w="476" w:type="dxa"/>
                      <w:trHeight w:val="3"/>
                    </w:trPr>
                    <w:tc>
                      <w:tcPr>
                        <w:tcW w:w="0" w:type="dxa"/>
                        <w:shd w:val="clear" w:color="auto" w:fill="auto"/>
                      </w:tcPr>
                      <w:p w:rsidR="007D5F13" w:rsidRPr="009C1F3F" w:rsidRDefault="007D5F13" w:rsidP="00C9492A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</w:tbl>
                <w:p w:rsidR="007D5F13" w:rsidRDefault="007D5F13" w:rsidP="00C74C27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tbl>
                  <w:tblPr>
                    <w:tblW w:w="0" w:type="auto"/>
                    <w:tblInd w:w="3234" w:type="dxa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47"/>
                  </w:tblGrid>
                  <w:tr w:rsidR="007D5F13">
                    <w:trPr>
                      <w:trHeight w:val="100"/>
                    </w:trPr>
                    <w:tc>
                      <w:tcPr>
                        <w:tcW w:w="747" w:type="dxa"/>
                      </w:tcPr>
                      <w:p w:rsidR="007D5F13" w:rsidRDefault="007D5F13" w:rsidP="00C74C2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</w:tbl>
                <w:p w:rsidR="007D5F13" w:rsidRPr="00667D64" w:rsidRDefault="007D5F13" w:rsidP="00C74C27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3628" style="position:absolute;left:0;text-align:left;margin-left:-5.1pt;margin-top:477.95pt;width:387.15pt;height:51.95pt;z-index:251663872" coordorigin="741,10161" coordsize="7743,1039">
            <v:shape id="_x0000_s3629" type="#_x0000_t202" style="position:absolute;left:741;top:10161;width:7743;height:1039" filled="f" stroked="f">
              <v:textbox style="mso-next-textbox:#_x0000_s3629">
                <w:txbxContent>
                  <w:tbl>
                    <w:tblPr>
                      <w:tblW w:w="0" w:type="auto"/>
                      <w:tblInd w:w="4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998"/>
                      <w:gridCol w:w="2340"/>
                      <w:gridCol w:w="3039"/>
                    </w:tblGrid>
                    <w:tr w:rsidR="007D5F13" w:rsidRPr="00667D64">
                      <w:trPr>
                        <w:trHeight w:val="430"/>
                      </w:trPr>
                      <w:tc>
                        <w:tcPr>
                          <w:tcW w:w="1998" w:type="dxa"/>
                          <w:vMerge w:val="restart"/>
                          <w:tcBorders>
                            <w:top w:val="single" w:sz="4" w:space="0" w:color="FFFFFF"/>
                            <w:left w:val="single" w:sz="4" w:space="0" w:color="FFFFFF"/>
                          </w:tcBorders>
                        </w:tcPr>
                        <w:p w:rsidR="007D5F13" w:rsidRPr="00667D64" w:rsidRDefault="007D5F13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申請担当部課名</w:t>
                          </w:r>
                        </w:p>
                      </w:tc>
                      <w:tc>
                        <w:tcPr>
                          <w:tcW w:w="2340" w:type="dxa"/>
                          <w:vMerge w:val="restart"/>
                          <w:tcBorders>
                            <w:top w:val="single" w:sz="4" w:space="0" w:color="FFFFFF"/>
                          </w:tcBorders>
                        </w:tcPr>
                        <w:p w:rsidR="007D5F13" w:rsidRPr="00667D64" w:rsidRDefault="007D5F13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担当者名</w:t>
                          </w:r>
                        </w:p>
                      </w:tc>
                      <w:tc>
                        <w:tcPr>
                          <w:tcW w:w="3039" w:type="dxa"/>
                          <w:tcBorders>
                            <w:top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7D5F13" w:rsidRPr="00667D64" w:rsidRDefault="007D5F13" w:rsidP="006D3050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ＴＥＬ（　　　）　　－</w:t>
                          </w:r>
                        </w:p>
                      </w:tc>
                    </w:tr>
                    <w:tr w:rsidR="007D5F13" w:rsidRPr="00667D64">
                      <w:trPr>
                        <w:trHeight w:val="430"/>
                      </w:trPr>
                      <w:tc>
                        <w:tcPr>
                          <w:tcW w:w="1998" w:type="dxa"/>
                          <w:vMerge/>
                          <w:tcBorders>
                            <w:left w:val="single" w:sz="4" w:space="0" w:color="FFFFFF"/>
                            <w:bottom w:val="single" w:sz="4" w:space="0" w:color="FFFFFF"/>
                          </w:tcBorders>
                        </w:tcPr>
                        <w:p w:rsidR="007D5F13" w:rsidRPr="00667D64" w:rsidRDefault="007D5F13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vMerge/>
                          <w:tcBorders>
                            <w:bottom w:val="single" w:sz="4" w:space="0" w:color="FFFFFF"/>
                          </w:tcBorders>
                        </w:tcPr>
                        <w:p w:rsidR="007D5F13" w:rsidRPr="00667D64" w:rsidRDefault="007D5F13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</w:p>
                      </w:tc>
                      <w:tc>
                        <w:tcPr>
                          <w:tcW w:w="3039" w:type="dxa"/>
                          <w:tcBorders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7D5F13" w:rsidRPr="00667D64" w:rsidRDefault="007D5F13" w:rsidP="006D3050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67D64">
                            <w:rPr>
                              <w:rFonts w:ascii="ＭＳ ゴシック" w:eastAsia="ＭＳ ゴシック" w:hAnsi="ＭＳ ゴシック" w:hint="eastAsia"/>
                            </w:rPr>
                            <w:t>ＦＡＸ（　　　）　　－</w:t>
                          </w:r>
                        </w:p>
                      </w:tc>
                    </w:tr>
                  </w:tbl>
                  <w:p w:rsidR="007D5F13" w:rsidRDefault="007D5F13" w:rsidP="00C74C27"/>
                </w:txbxContent>
              </v:textbox>
            </v:shape>
            <v:shape id="_x0000_s3630" type="#_x0000_t176" style="position:absolute;left:813;top:10229;width:7394;height:876" filled="f" strokeweight="1.5pt"/>
          </v:group>
        </w:pict>
      </w:r>
      <w:r>
        <w:rPr>
          <w:noProof/>
        </w:rPr>
        <w:pict>
          <v:rect id="_x0000_s3627" style="position:absolute;left:0;text-align:left;margin-left:703.2pt;margin-top:88.15pt;width:49.95pt;height:16.3pt;z-index:251662848" filled="f" strokeweight=".25pt">
            <v:stroke dashstyle="dash"/>
          </v:rect>
        </w:pict>
      </w:r>
      <w:r>
        <w:rPr>
          <w:noProof/>
        </w:rPr>
        <w:pict>
          <v:rect id="_x0000_s3626" style="position:absolute;left:0;text-align:left;margin-left:642.2pt;margin-top:88.65pt;width:49.95pt;height:16.3pt;z-index:251661824" filled="f" strokeweight=".25pt">
            <v:stroke dashstyle="dash"/>
          </v:rect>
        </w:pict>
      </w:r>
      <w:r>
        <w:rPr>
          <w:noProof/>
        </w:rPr>
        <w:pict>
          <v:rect id="_x0000_s3625" style="position:absolute;left:0;text-align:left;margin-left:581.7pt;margin-top:88.15pt;width:49.95pt;height:16.3pt;z-index:251660800" filled="f" strokeweight=".25pt">
            <v:stroke dashstyle="dash"/>
          </v:rect>
        </w:pict>
      </w:r>
      <w:r>
        <w:rPr>
          <w:noProof/>
        </w:rPr>
        <w:pict>
          <v:rect id="_x0000_s3624" style="position:absolute;left:0;text-align:left;margin-left:520.2pt;margin-top:88.15pt;width:49.95pt;height:16.3pt;z-index:251659776" filled="f" strokeweight=".25pt">
            <v:stroke dashstyle="dash"/>
          </v:rect>
        </w:pict>
      </w:r>
      <w:r>
        <w:rPr>
          <w:noProof/>
        </w:rPr>
        <w:pict>
          <v:group id="_x0000_s3619" style="position:absolute;left:0;text-align:left;margin-left:87.9pt;margin-top:203.15pt;width:103.55pt;height:14.3pt;z-index:251658752" coordorigin="2624,4841" coordsize="2071,286">
            <v:rect id="_x0000_s3620" style="position:absolute;left:3785;top:4841;width:910;height:278" filled="f" strokeweight=".25pt">
              <v:stroke dashstyle="dash"/>
            </v:rect>
            <v:rect id="_x0000_s3621" style="position:absolute;left:2624;top:4849;width:910;height:278" filled="f" strokeweight=".25pt">
              <v:stroke dashstyle="dash"/>
            </v:rect>
          </v:group>
        </w:pict>
      </w:r>
      <w:r>
        <w:rPr>
          <w:noProof/>
        </w:rPr>
        <w:pict>
          <v:group id="_x0000_s3616" style="position:absolute;left:0;text-align:left;margin-left:393.35pt;margin-top:202.9pt;width:111.5pt;height:14.25pt;z-index:251657728" coordorigin="8750,4837" coordsize="2230,285">
            <v:rect id="_x0000_s3617" style="position:absolute;left:10070;top:4844;width:910;height:278" filled="f" strokeweight=".25pt">
              <v:stroke dashstyle="dash"/>
            </v:rect>
            <v:rect id="_x0000_s3618" style="position:absolute;left:8750;top:4837;width:910;height:278" filled="f" strokeweight=".25pt">
              <v:stroke dashstyle="dash"/>
            </v:rect>
          </v:group>
        </w:pict>
      </w:r>
      <w:r>
        <w:rPr>
          <w:noProof/>
        </w:rPr>
        <w:pict>
          <v:rect id="_x0000_s3612" style="position:absolute;left:0;text-align:left;margin-left:460.1pt;margin-top:87.75pt;width:49.95pt;height:16.3pt;z-index:251656704" filled="f" strokeweight=".25pt">
            <v:stroke dashstyle="dash"/>
          </v:rect>
        </w:pict>
      </w:r>
      <w:r>
        <w:rPr>
          <w:noProof/>
        </w:rPr>
        <w:pict>
          <v:shape id="_x0000_s3611" type="#_x0000_t202" style="position:absolute;left:0;text-align:left;margin-left:.2pt;margin-top:68.15pt;width:780.75pt;height:289.5pt;z-index:251655680" filled="f" stroked="f">
            <v:textbox style="mso-next-textbox:#_x0000_s3611" inset="0,0,0,0">
              <w:txbxContent>
                <w:tbl>
                  <w:tblPr>
                    <w:tblW w:w="0" w:type="auto"/>
                    <w:tblInd w:w="5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95"/>
                    <w:gridCol w:w="540"/>
                    <w:gridCol w:w="394"/>
                    <w:gridCol w:w="116"/>
                    <w:gridCol w:w="236"/>
                    <w:gridCol w:w="319"/>
                    <w:gridCol w:w="45"/>
                    <w:gridCol w:w="75"/>
                    <w:gridCol w:w="427"/>
                    <w:gridCol w:w="696"/>
                    <w:gridCol w:w="62"/>
                    <w:gridCol w:w="3666"/>
                    <w:gridCol w:w="584"/>
                    <w:gridCol w:w="473"/>
                    <w:gridCol w:w="309"/>
                    <w:gridCol w:w="100"/>
                    <w:gridCol w:w="389"/>
                    <w:gridCol w:w="424"/>
                    <w:gridCol w:w="407"/>
                    <w:gridCol w:w="180"/>
                    <w:gridCol w:w="222"/>
                    <w:gridCol w:w="809"/>
                    <w:gridCol w:w="1210"/>
                    <w:gridCol w:w="138"/>
                    <w:gridCol w:w="1073"/>
                    <w:gridCol w:w="1240"/>
                  </w:tblGrid>
                  <w:tr w:rsidR="007D5F13">
                    <w:trPr>
                      <w:cantSplit/>
                      <w:trHeight w:val="279"/>
                    </w:trPr>
                    <w:tc>
                      <w:tcPr>
                        <w:tcW w:w="15229" w:type="dxa"/>
                        <w:gridSpan w:val="26"/>
                        <w:tcBorders>
                          <w:top w:val="single" w:sz="4" w:space="0" w:color="FFFFFF"/>
                          <w:left w:val="single" w:sz="4" w:space="0" w:color="FFFFFF"/>
                          <w:bottom w:val="nil"/>
                          <w:right w:val="single" w:sz="4" w:space="0" w:color="FFFFFF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Default="007D5F13" w:rsidP="00E47DB2">
                        <w:pPr>
                          <w:snapToGrid w:val="0"/>
                          <w:spacing w:line="216" w:lineRule="auto"/>
                          <w:ind w:leftChars="-50" w:left="-87"/>
                          <w:rPr>
                            <w:rFonts w:ascii="ＭＳ ゴシック" w:eastAsia="ＭＳ ゴシック" w:hAnsi="ＭＳ ゴシック"/>
                            <w:b/>
                            <w:bCs/>
                            <w:spacing w:val="1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pacing w:val="10"/>
                            <w:sz w:val="20"/>
                          </w:rPr>
                          <w:t>■会社の概要等</w:t>
                        </w:r>
                      </w:p>
                    </w:tc>
                  </w:tr>
                  <w:tr w:rsidR="007D5F13">
                    <w:trPr>
                      <w:cantSplit/>
                      <w:trHeight w:hRule="exact" w:val="199"/>
                    </w:trPr>
                    <w:tc>
                      <w:tcPr>
                        <w:tcW w:w="1095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w w:val="90"/>
                            <w:szCs w:val="18"/>
                          </w:rPr>
                          <w:t>商号・名称</w:t>
                        </w:r>
                      </w:p>
                    </w:tc>
                    <w:tc>
                      <w:tcPr>
                        <w:tcW w:w="6576" w:type="dxa"/>
                        <w:gridSpan w:val="11"/>
                        <w:tcBorders>
                          <w:top w:val="single" w:sz="12" w:space="0" w:color="auto"/>
                          <w:left w:val="single" w:sz="4" w:space="0" w:color="auto"/>
                          <w:bottom w:val="dashed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snapToGrid w:val="0"/>
                          <w:spacing w:line="168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pStyle w:val="a5"/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組　　　　織</w:t>
                        </w:r>
                      </w:p>
                    </w:tc>
                    <w:tc>
                      <w:tcPr>
                        <w:tcW w:w="1220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single" w:sz="4" w:space="0" w:color="auto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株式会社</w:t>
                        </w:r>
                      </w:p>
                    </w:tc>
                    <w:tc>
                      <w:tcPr>
                        <w:tcW w:w="1211" w:type="dxa"/>
                        <w:gridSpan w:val="3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有限会社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合資会社</w:t>
                        </w:r>
                      </w:p>
                    </w:tc>
                    <w:tc>
                      <w:tcPr>
                        <w:tcW w:w="1211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ind w:left="21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合名会社</w:t>
                        </w:r>
                      </w:p>
                    </w:tc>
                    <w:tc>
                      <w:tcPr>
                        <w:tcW w:w="1240" w:type="dxa"/>
                        <w:vMerge w:val="restart"/>
                        <w:tcBorders>
                          <w:top w:val="single" w:sz="12" w:space="0" w:color="auto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そ の 他</w:t>
                        </w:r>
                      </w:p>
                    </w:tc>
                  </w:tr>
                  <w:tr w:rsidR="007D5F13">
                    <w:trPr>
                      <w:cantSplit/>
                      <w:trHeight w:val="341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6576" w:type="dxa"/>
                        <w:gridSpan w:val="11"/>
                        <w:tcBorders>
                          <w:top w:val="dashed" w:sz="4" w:space="0" w:color="auto"/>
                          <w:left w:val="sing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7D5F13" w:rsidRDefault="007D5F13" w:rsidP="006532B4">
                        <w:pPr>
                          <w:pStyle w:val="a5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pStyle w:val="a5"/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20" w:type="dxa"/>
                        <w:gridSpan w:val="3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3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0" w:type="dxa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11" w:type="dxa"/>
                        <w:gridSpan w:val="2"/>
                        <w:vMerge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pStyle w:val="a5"/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7D5F13">
                    <w:trPr>
                      <w:cantSplit/>
                      <w:trHeight w:val="187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8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代表者氏名</w:t>
                        </w:r>
                      </w:p>
                    </w:tc>
                    <w:tc>
                      <w:tcPr>
                        <w:tcW w:w="5290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Default="007D5F13" w:rsidP="00F4217B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kern w:val="0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代表者</w:t>
                        </w:r>
                      </w:p>
                      <w:p w:rsidR="007D5F13" w:rsidRPr="00825A7C" w:rsidRDefault="007D5F13" w:rsidP="00F4217B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生年月日</w:t>
                        </w:r>
                      </w:p>
                    </w:tc>
                    <w:tc>
                      <w:tcPr>
                        <w:tcW w:w="81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7D5F13" w:rsidRPr="00825A7C" w:rsidRDefault="007D5F13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809" w:type="dxa"/>
                        <w:gridSpan w:val="3"/>
                        <w:tcBorders>
                          <w:top w:val="single" w:sz="4" w:space="0" w:color="auto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tcBorders>
                        <w:vAlign w:val="bottom"/>
                      </w:tcPr>
                      <w:p w:rsidR="007D5F13" w:rsidRPr="00825A7C" w:rsidRDefault="007D5F13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FFFFFF"/>
                          <w:bottom w:val="single" w:sz="4" w:space="0" w:color="FFFFFF"/>
                          <w:right w:val="dashed" w:sz="2" w:space="0" w:color="FFFFFF"/>
                        </w:tcBorders>
                        <w:vAlign w:val="bottom"/>
                      </w:tcPr>
                      <w:p w:rsidR="007D5F13" w:rsidRPr="00825A7C" w:rsidRDefault="007D5F13" w:rsidP="00F4217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代表者年令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bottom"/>
                      </w:tcPr>
                      <w:p w:rsidR="007D5F13" w:rsidRPr="00825A7C" w:rsidRDefault="007D5F13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才</w:t>
                        </w:r>
                      </w:p>
                    </w:tc>
                  </w:tr>
                  <w:tr w:rsidR="007D5F13">
                    <w:trPr>
                      <w:cantSplit/>
                      <w:trHeight w:val="383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286" w:type="dxa"/>
                        <w:gridSpan w:val="4"/>
                        <w:vMerge/>
                        <w:tcBorders>
                          <w:left w:val="single" w:sz="4" w:space="0" w:color="auto"/>
                          <w:bottom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7D5F13" w:rsidRPr="00256DBE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</w:p>
                    </w:tc>
                    <w:tc>
                      <w:tcPr>
                        <w:tcW w:w="5290" w:type="dxa"/>
                        <w:gridSpan w:val="7"/>
                        <w:tcBorders>
                          <w:top w:val="dashed" w:sz="4" w:space="0" w:color="auto"/>
                          <w:left w:val="single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6532B4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 w:val="10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spacing w:line="192" w:lineRule="auto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431" w:type="dxa"/>
                        <w:gridSpan w:val="6"/>
                        <w:tcBorders>
                          <w:top w:val="single" w:sz="4" w:space="0" w:color="FFFFFF"/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bottom"/>
                      </w:tcPr>
                      <w:p w:rsidR="007D5F13" w:rsidRPr="00825A7C" w:rsidRDefault="007D5F13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年　　　月　　　日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spacing w:line="192" w:lineRule="auto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vMerge/>
                        <w:tcBorders>
                          <w:left w:val="single" w:sz="4" w:space="0" w:color="auto"/>
                          <w:bottom w:val="dashed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7D5F13">
                    <w:trPr>
                      <w:cantSplit/>
                      <w:trHeight w:hRule="exact" w:val="199"/>
                    </w:trPr>
                    <w:tc>
                      <w:tcPr>
                        <w:tcW w:w="1095" w:type="dxa"/>
                        <w:vMerge w:val="restart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0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w w:val="90"/>
                            <w:kern w:val="0"/>
                            <w:szCs w:val="18"/>
                          </w:rPr>
                          <w:t>本社所在地</w:t>
                        </w:r>
                      </w:p>
                    </w:tc>
                    <w:tc>
                      <w:tcPr>
                        <w:tcW w:w="105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dashed" w:sz="2" w:space="0" w:color="FFFFFF"/>
                          <w:right w:val="dashed" w:sz="2" w:space="0" w:color="FFFFFF"/>
                        </w:tcBorders>
                        <w:vAlign w:val="bottom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tcBorders>
                          <w:top w:val="single" w:sz="4" w:space="0" w:color="auto"/>
                          <w:left w:val="dashed" w:sz="2" w:space="0" w:color="FFFFFF"/>
                          <w:bottom w:val="dashed" w:sz="2" w:space="0" w:color="FFFFFF"/>
                          <w:right w:val="dashed" w:sz="4" w:space="0" w:color="auto"/>
                        </w:tcBorders>
                        <w:vAlign w:val="bottom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tcBorders>
                          <w:top w:val="single" w:sz="4" w:space="0" w:color="auto"/>
                          <w:left w:val="dashed" w:sz="4" w:space="0" w:color="auto"/>
                          <w:bottom w:val="dashed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snapToGrid w:val="0"/>
                          <w:spacing w:line="192" w:lineRule="auto"/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begin"/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 w:val="8"/>
                            <w:szCs w:val="8"/>
                          </w:rPr>
                          <w:instrText>eq \o(\s\up 3(フリ),\s\do 1(ガナ))</w:instrText>
                        </w:r>
                        <w:r w:rsidRPr="00825A7C">
                          <w:rPr>
                            <w:rFonts w:ascii="ＭＳ ゴシック" w:eastAsia="ＭＳ ゴシック" w:hAnsi="ＭＳ ゴシック"/>
                            <w:sz w:val="8"/>
                            <w:szCs w:val="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事務所ＴＥＬ</w:t>
                        </w:r>
                      </w:p>
                    </w:tc>
                    <w:tc>
                      <w:tcPr>
                        <w:tcW w:w="2431" w:type="dxa"/>
                        <w:gridSpan w:val="6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（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）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事務所ＦＡＸ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（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）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 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－</w:t>
                        </w:r>
                      </w:p>
                    </w:tc>
                  </w:tr>
                  <w:tr w:rsidR="007D5F13">
                    <w:trPr>
                      <w:cantSplit/>
                      <w:trHeight w:val="26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 w:val="restart"/>
                        <w:tcBorders>
                          <w:top w:val="dashed" w:sz="2" w:space="0" w:color="FFFFFF"/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vMerge w:val="restart"/>
                        <w:tcBorders>
                          <w:top w:val="dashed" w:sz="2" w:space="0" w:color="FFFFFF"/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都 道</w:t>
                        </w:r>
                      </w:p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府 県</w:t>
                        </w:r>
                      </w:p>
                    </w:tc>
                    <w:tc>
                      <w:tcPr>
                        <w:tcW w:w="4926" w:type="dxa"/>
                        <w:gridSpan w:val="5"/>
                        <w:vMerge w:val="restart"/>
                        <w:tcBorders>
                          <w:top w:val="dashed" w:sz="4" w:space="0" w:color="auto"/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6532B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431" w:type="dxa"/>
                        <w:gridSpan w:val="6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13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7D5F13">
                    <w:trPr>
                      <w:cantSplit/>
                      <w:trHeight w:hRule="exact" w:val="271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vMerge/>
                        <w:tcBorders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7D5F13" w:rsidRDefault="007D5F13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vMerge/>
                        <w:tcBorders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6532B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F530D6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資本金</w:t>
                        </w:r>
                      </w:p>
                    </w:tc>
                    <w:tc>
                      <w:tcPr>
                        <w:tcW w:w="2431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万円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014DBC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総従業員数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名</w:t>
                        </w:r>
                      </w:p>
                    </w:tc>
                  </w:tr>
                  <w:tr w:rsidR="00060762" w:rsidTr="009C1F3F">
                    <w:trPr>
                      <w:cantSplit/>
                      <w:trHeight w:hRule="exact" w:val="305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060762" w:rsidRPr="00825A7C" w:rsidRDefault="00060762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gridSpan w:val="3"/>
                        <w:vMerge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060762" w:rsidRDefault="00060762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3"/>
                        <w:vMerge/>
                        <w:tcBorders>
                          <w:left w:val="dashed" w:sz="2" w:space="0" w:color="FFFFFF"/>
                          <w:right w:val="dashed" w:sz="2" w:space="0" w:color="FFFFFF"/>
                        </w:tcBorders>
                        <w:vAlign w:val="center"/>
                      </w:tcPr>
                      <w:p w:rsidR="00060762" w:rsidRDefault="00060762" w:rsidP="006532B4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</w:tc>
                    <w:tc>
                      <w:tcPr>
                        <w:tcW w:w="4926" w:type="dxa"/>
                        <w:gridSpan w:val="5"/>
                        <w:vMerge/>
                        <w:tcBorders>
                          <w:left w:val="dashed" w:sz="2" w:space="0" w:color="FFFFFF"/>
                          <w:right w:val="single" w:sz="4" w:space="0" w:color="auto"/>
                        </w:tcBorders>
                        <w:vAlign w:val="center"/>
                      </w:tcPr>
                      <w:p w:rsidR="00060762" w:rsidRDefault="00060762" w:rsidP="006532B4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060762" w:rsidRPr="00825A7C" w:rsidRDefault="00060762" w:rsidP="00F530D6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F4217B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創業の時期</w:t>
                        </w:r>
                      </w:p>
                    </w:tc>
                    <w:tc>
                      <w:tcPr>
                        <w:tcW w:w="6092" w:type="dxa"/>
                        <w:gridSpan w:val="10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060762" w:rsidRPr="00825A7C" w:rsidRDefault="00060762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年　　　　　　月　　　　　　日</w:t>
                        </w:r>
                      </w:p>
                    </w:tc>
                  </w:tr>
                  <w:tr w:rsidR="007D5F13">
                    <w:trPr>
                      <w:cantSplit/>
                      <w:trHeight w:val="625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C126AD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5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建設業法に</w:t>
                        </w:r>
                      </w:p>
                      <w:p w:rsidR="007D5F13" w:rsidRPr="00C126AD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w w:val="95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よる建築工</w:t>
                        </w:r>
                      </w:p>
                      <w:p w:rsidR="007D5F13" w:rsidRPr="00825A7C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C126AD">
                          <w:rPr>
                            <w:rFonts w:ascii="ＭＳ ゴシック" w:eastAsia="ＭＳ ゴシック" w:hAnsi="ＭＳ ゴシック" w:hint="eastAsia"/>
                            <w:w w:val="95"/>
                            <w:szCs w:val="18"/>
                          </w:rPr>
                          <w:t>事業の許可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014DB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7D5F13" w:rsidRPr="00825A7C" w:rsidRDefault="007D5F13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7D5F13" w:rsidRPr="00825A7C" w:rsidRDefault="007D5F13" w:rsidP="00014DB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1185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大　　臣</w:t>
                        </w:r>
                      </w:p>
                    </w:tc>
                    <w:tc>
                      <w:tcPr>
                        <w:tcW w:w="1185" w:type="dxa"/>
                        <w:gridSpan w:val="3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知　　事</w:t>
                        </w:r>
                      </w:p>
                    </w:tc>
                    <w:tc>
                      <w:tcPr>
                        <w:tcW w:w="3666" w:type="dxa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都道府県名(　　　　　　　　　　　　　)</w:t>
                        </w:r>
                      </w:p>
                    </w:tc>
                    <w:tc>
                      <w:tcPr>
                        <w:tcW w:w="1366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一　 　般</w:t>
                        </w:r>
                      </w:p>
                    </w:tc>
                    <w:tc>
                      <w:tcPr>
                        <w:tcW w:w="1320" w:type="dxa"/>
                        <w:gridSpan w:val="4"/>
                        <w:tcBorders>
                          <w:left w:val="single" w:sz="4" w:space="0" w:color="FFFFFF"/>
                          <w:bottom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特　　 定</w:t>
                        </w:r>
                      </w:p>
                    </w:tc>
                    <w:tc>
                      <w:tcPr>
                        <w:tcW w:w="4872" w:type="dxa"/>
                        <w:gridSpan w:val="7"/>
                        <w:tcBorders>
                          <w:left w:val="single" w:sz="4" w:space="0" w:color="FFFFFF"/>
                          <w:bottom w:val="single" w:sz="4" w:space="0" w:color="FFFFFF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(　  　　　　　　　　) 第　　　　　　　　　　　号</w:t>
                        </w:r>
                      </w:p>
                    </w:tc>
                  </w:tr>
                  <w:tr w:rsidR="007D5F13">
                    <w:trPr>
                      <w:cantSplit/>
                      <w:trHeight w:hRule="exact" w:val="24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snapToGrid w:val="0"/>
                          <w:spacing w:line="20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65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許 可 日</w:t>
                        </w:r>
                      </w:p>
                    </w:tc>
                    <w:tc>
                      <w:tcPr>
                        <w:tcW w:w="4971" w:type="dxa"/>
                        <w:gridSpan w:val="6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480F4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年　　　　　月　　　　　日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BA6791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BA6791"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第一回許可日</w:t>
                        </w:r>
                      </w:p>
                    </w:tc>
                    <w:tc>
                      <w:tcPr>
                        <w:tcW w:w="6092" w:type="dxa"/>
                        <w:gridSpan w:val="10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 　　 年　　　 　 月　　　  　日</w:t>
                        </w:r>
                      </w:p>
                    </w:tc>
                  </w:tr>
                  <w:tr w:rsidR="007D5F13">
                    <w:trPr>
                      <w:cantSplit/>
                      <w:trHeight w:val="505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地質調査</w:t>
                        </w:r>
                      </w:p>
                      <w:p w:rsidR="007D5F13" w:rsidRPr="00825A7C" w:rsidRDefault="007D5F13" w:rsidP="00825A7C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業者の登録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7D5F13" w:rsidRPr="00825A7C" w:rsidRDefault="007D5F13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7D5F13" w:rsidRPr="00825A7C" w:rsidRDefault="007D5F13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6036" w:type="dxa"/>
                        <w:gridSpan w:val="10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国土交通大臣　（　　　　　　　　　）第　　　　　　　　　号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BA6791">
                        <w:pPr>
                          <w:snapToGrid w:val="0"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建設コンサルタントの登録</w:t>
                        </w:r>
                      </w:p>
                    </w:tc>
                    <w:tc>
                      <w:tcPr>
                        <w:tcW w:w="389" w:type="dxa"/>
                        <w:vMerge w:val="restar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Default="007D5F13" w:rsidP="00136BC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7D5F13" w:rsidRDefault="007D5F13" w:rsidP="00136BC9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7D5F13" w:rsidRPr="00014DBC" w:rsidRDefault="007D5F13" w:rsidP="00136BC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5703" w:type="dxa"/>
                        <w:gridSpan w:val="9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国土交通大臣　（　　　　　　　　　）第　　　　　　　　　号</w:t>
                        </w:r>
                      </w:p>
                    </w:tc>
                  </w:tr>
                  <w:tr w:rsidR="007D5F13">
                    <w:trPr>
                      <w:cantSplit/>
                      <w:trHeight w:hRule="exact" w:val="24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left w:w="85" w:type="dxa"/>
                          <w:right w:w="85" w:type="dxa"/>
                        </w:tcMar>
                        <w:vAlign w:val="center"/>
                      </w:tcPr>
                      <w:p w:rsidR="007D5F13" w:rsidRPr="00825A7C" w:rsidRDefault="007D5F13" w:rsidP="006532B4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65" w:type="dxa"/>
                        <w:gridSpan w:val="4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登 録 日</w:t>
                        </w:r>
                      </w:p>
                    </w:tc>
                    <w:tc>
                      <w:tcPr>
                        <w:tcW w:w="4971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6532B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 年　 　　月　 　　日</w:t>
                        </w:r>
                      </w:p>
                    </w:tc>
                    <w:tc>
                      <w:tcPr>
                        <w:tcW w:w="1466" w:type="dxa"/>
                        <w:gridSpan w:val="4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38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011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  <w:right w:val="dashed" w:sz="2" w:space="0" w:color="FFFFFF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登 録 日</w:t>
                        </w:r>
                      </w:p>
                    </w:tc>
                    <w:tc>
                      <w:tcPr>
                        <w:tcW w:w="4692" w:type="dxa"/>
                        <w:gridSpan w:val="6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7D5F13" w:rsidRPr="00825A7C" w:rsidRDefault="007D5F13" w:rsidP="00825A7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 xml:space="preserve">　　　　 年　 　　月　 　　日</w:t>
                        </w:r>
                      </w:p>
                    </w:tc>
                  </w:tr>
                  <w:tr w:rsidR="007D5F13">
                    <w:trPr>
                      <w:trHeight w:val="228"/>
                    </w:trPr>
                    <w:tc>
                      <w:tcPr>
                        <w:tcW w:w="1095" w:type="dxa"/>
                        <w:tcBorders>
                          <w:left w:val="single" w:sz="12" w:space="0" w:color="auto"/>
                          <w:bottom w:val="single" w:sz="4" w:space="0" w:color="FFFFFF"/>
                          <w:right w:val="single" w:sz="4" w:space="0" w:color="auto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870" w:id="-1551620607"/>
                          </w:rPr>
                          <w:t>名簿登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18"/>
                            <w:fitText w:val="870" w:id="-1551620607"/>
                          </w:rPr>
                          <w:t>録</w:t>
                        </w:r>
                      </w:p>
                    </w:tc>
                    <w:tc>
                      <w:tcPr>
                        <w:tcW w:w="2152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ホームページアドレス</w:t>
                        </w:r>
                      </w:p>
                    </w:tc>
                    <w:tc>
                      <w:tcPr>
                        <w:tcW w:w="4424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1855" w:type="dxa"/>
                        <w:gridSpan w:val="5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BA6791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E-mail</w:t>
                        </w: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アドレス</w:t>
                        </w:r>
                      </w:p>
                    </w:tc>
                    <w:tc>
                      <w:tcPr>
                        <w:tcW w:w="5703" w:type="dxa"/>
                        <w:gridSpan w:val="9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</w:tr>
                  <w:tr w:rsidR="007D5F13">
                    <w:trPr>
                      <w:trHeight w:val="210"/>
                    </w:trPr>
                    <w:tc>
                      <w:tcPr>
                        <w:tcW w:w="1095" w:type="dxa"/>
                        <w:tcBorders>
                          <w:top w:val="single" w:sz="4" w:space="0" w:color="FFFFFF"/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可　否</w:t>
                        </w:r>
                      </w:p>
                    </w:tc>
                    <w:tc>
                      <w:tcPr>
                        <w:tcW w:w="934" w:type="dxa"/>
                        <w:gridSpan w:val="2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6532B4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交通手段</w:t>
                        </w:r>
                      </w:p>
                    </w:tc>
                    <w:tc>
                      <w:tcPr>
                        <w:tcW w:w="6699" w:type="dxa"/>
                        <w:gridSpan w:val="11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最寄駅名（　　　　　　　　　　　　　　）　　路線名（　　　　　　　　　）</w:t>
                        </w:r>
                      </w:p>
                    </w:tc>
                    <w:tc>
                      <w:tcPr>
                        <w:tcW w:w="6501" w:type="dxa"/>
                        <w:gridSpan w:val="1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最寄駅名（　　　　　　　　　　　　　　）　　路線名（　　　　　　　　）</w:t>
                        </w:r>
                      </w:p>
                    </w:tc>
                  </w:tr>
                  <w:tr w:rsidR="007D5F13">
                    <w:trPr>
                      <w:trHeight w:val="210"/>
                    </w:trPr>
                    <w:tc>
                      <w:tcPr>
                        <w:tcW w:w="1095" w:type="dxa"/>
                        <w:vMerge w:val="restart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D5F13" w:rsidRPr="00825A7C" w:rsidRDefault="007D5F13" w:rsidP="00D66150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distribute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kern w:val="0"/>
                            <w:szCs w:val="18"/>
                          </w:rPr>
                          <w:t>事業所・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15"/>
                            <w:kern w:val="0"/>
                            <w:szCs w:val="18"/>
                            <w:fitText w:val="870" w:id="-1551620605"/>
                          </w:rPr>
                          <w:t>営業所</w:t>
                        </w:r>
                        <w:r w:rsidRPr="00060762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18"/>
                            <w:fitText w:val="870" w:id="-1551620605"/>
                          </w:rPr>
                          <w:t>等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Default="007D5F13" w:rsidP="00014DBC">
                        <w:pPr>
                          <w:snapToGrid w:val="0"/>
                          <w:spacing w:line="18" w:lineRule="atLeast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有</w:t>
                        </w:r>
                      </w:p>
                      <w:p w:rsidR="007D5F13" w:rsidRPr="00825A7C" w:rsidRDefault="007D5F13" w:rsidP="00014DBC">
                        <w:pPr>
                          <w:snapToGrid w:val="0"/>
                          <w:spacing w:line="12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  <w:p w:rsidR="007D5F13" w:rsidRPr="00825A7C" w:rsidRDefault="007D5F13" w:rsidP="00014DBC">
                        <w:pPr>
                          <w:pStyle w:val="a3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無</w:t>
                        </w: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事　業　所　名</w:t>
                        </w: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住　　　　　所</w:t>
                        </w: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業務エリア (都道府県名)</w:t>
                        </w: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連絡先ＴＥＬ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ＦＡＸ</w:t>
                        </w:r>
                      </w:p>
                    </w:tc>
                  </w:tr>
                  <w:tr w:rsidR="007D5F13">
                    <w:trPr>
                      <w:trHeight w:val="21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7D5F13" w:rsidRPr="00667D64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B1462F">
                        <w:pPr>
                          <w:pStyle w:val="a3"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</w:tr>
                  <w:tr w:rsidR="007D5F13">
                    <w:trPr>
                      <w:trHeight w:val="210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7D5F13" w:rsidRPr="00667D64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right w:val="single" w:sz="4" w:space="0" w:color="FFFFFF"/>
                        </w:tcBorders>
                        <w:vAlign w:val="center"/>
                      </w:tcPr>
                      <w:p w:rsidR="007D5F13" w:rsidRPr="00825A7C" w:rsidRDefault="007D5F13" w:rsidP="00B1462F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rFonts w:ascii="ＭＳ ゴシック" w:eastAsia="ＭＳ ゴシック" w:hAnsi="ＭＳ ゴシック"/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</w:tr>
                  <w:tr w:rsidR="007D5F13">
                    <w:trPr>
                      <w:trHeight w:val="238"/>
                    </w:trPr>
                    <w:tc>
                      <w:tcPr>
                        <w:tcW w:w="1095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7D5F13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</w:pPr>
                      </w:p>
                    </w:tc>
                    <w:tc>
                      <w:tcPr>
                        <w:tcW w:w="540" w:type="dxa"/>
                        <w:vMerge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gridSpan w:val="8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0200A6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4312" w:type="dxa"/>
                        <w:gridSpan w:val="3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282" w:type="dxa"/>
                        <w:gridSpan w:val="7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jc w:val="center"/>
                          <w:rPr>
                            <w:szCs w:val="18"/>
                          </w:rPr>
                        </w:pPr>
                      </w:p>
                    </w:tc>
                    <w:tc>
                      <w:tcPr>
                        <w:tcW w:w="2379" w:type="dxa"/>
                        <w:gridSpan w:val="4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FFFFFF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  <w:tc>
                      <w:tcPr>
                        <w:tcW w:w="2313" w:type="dxa"/>
                        <w:gridSpan w:val="2"/>
                        <w:tcBorders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7D5F13" w:rsidRPr="00825A7C" w:rsidRDefault="007D5F13" w:rsidP="00825A7C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rPr>
                            <w:szCs w:val="18"/>
                          </w:rPr>
                        </w:pPr>
                        <w:r w:rsidRPr="00825A7C"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t>（　　 ） 　　－</w:t>
                        </w:r>
                      </w:p>
                    </w:tc>
                  </w:tr>
                </w:tbl>
                <w:p w:rsidR="007D5F13" w:rsidRDefault="007D5F13" w:rsidP="000E1483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xbxContent>
            </v:textbox>
          </v:shape>
        </w:pict>
      </w:r>
      <w:r>
        <w:rPr>
          <w:noProof/>
        </w:rPr>
        <w:pict>
          <v:shape id="_x0000_s3610" type="#_x0000_t202" style="position:absolute;left:0;text-align:left;margin-left:386.8pt;margin-top:122.55pt;width:45.7pt;height:12.75pt;z-index:251654656" filled="f" stroked="f">
            <v:textbox style="mso-next-textbox:#_x0000_s3610" inset="0,0,0,0">
              <w:txbxContent>
                <w:p w:rsidR="007D5F13" w:rsidRDefault="007D5F13" w:rsidP="00B334B1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oval id="_x0000_s3609" style="position:absolute;left:0;text-align:left;margin-left:36.45pt;margin-top:50pt;width:10.95pt;height:10.3pt;z-index:251653632" filled="f" strokeweight=".5pt">
            <v:stroke dashstyle="1 1"/>
          </v:oval>
        </w:pict>
      </w:r>
      <w:r>
        <w:rPr>
          <w:noProof/>
        </w:rPr>
        <w:pict>
          <v:oval id="_x0000_s3608" style="position:absolute;left:0;text-align:left;margin-left:166pt;margin-top:50.15pt;width:10.95pt;height:10.3pt;z-index:251652608" filled="f" strokeweight=".5pt">
            <v:stroke dashstyle="1 1"/>
          </v:oval>
        </w:pict>
      </w:r>
      <w:r>
        <w:rPr>
          <w:noProof/>
        </w:rPr>
        <w:pict>
          <v:roundrect id="_x0000_s3607" style="position:absolute;left:0;text-align:left;margin-left:-1pt;margin-top:34.25pt;width:388.1pt;height:29.15pt;z-index:251651584" arcsize="10923f" filled="f" strokeweight="1.5pt"/>
        </w:pict>
      </w:r>
      <w:r>
        <w:rPr>
          <w:noProof/>
        </w:rPr>
        <w:pict>
          <v:oval id="_x0000_s3606" style="position:absolute;left:0;text-align:left;margin-left:273.55pt;margin-top:50.15pt;width:10.95pt;height:10.3pt;z-index:251650560" filled="f" strokeweight=".5pt">
            <v:stroke dashstyle="1 1"/>
          </v:oval>
        </w:pict>
      </w:r>
      <w:r>
        <w:rPr>
          <w:noProof/>
        </w:rPr>
        <w:pict>
          <v:shape id="_x0000_s3605" type="#_x0000_t202" style="position:absolute;left:0;text-align:left;margin-left:4.6pt;margin-top:18.85pt;width:388.5pt;height:52.25pt;z-index:251649536" filled="f" stroked="f">
            <v:textbox style="mso-next-textbox:#_x0000_s3605" inset="0,0,0,0">
              <w:txbxContent>
                <w:p w:rsidR="007D5F13" w:rsidRPr="00B27827" w:rsidRDefault="007D5F13" w:rsidP="00E47DB2">
                  <w:pPr>
                    <w:snapToGrid w:val="0"/>
                    <w:spacing w:line="264" w:lineRule="auto"/>
                    <w:ind w:leftChars="-60" w:left="-105"/>
                    <w:rPr>
                      <w:rFonts w:ascii="ＭＳ ゴシック" w:eastAsia="ＭＳ ゴシック" w:hAnsi="ＭＳ ゴシック"/>
                      <w:b/>
                      <w:sz w:val="20"/>
                    </w:rPr>
                  </w:pPr>
                  <w:r w:rsidRPr="00B27827">
                    <w:rPr>
                      <w:rFonts w:ascii="ＭＳ ゴシック" w:eastAsia="ＭＳ ゴシック" w:hAnsi="ＭＳ ゴシック" w:hint="eastAsia"/>
                      <w:b/>
                      <w:sz w:val="20"/>
                    </w:rPr>
                    <w:t>■業務内容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87"/>
                    <w:gridCol w:w="2588"/>
                    <w:gridCol w:w="2588"/>
                  </w:tblGrid>
                  <w:tr w:rsidR="007D5F13" w:rsidRPr="009C1F3F" w:rsidTr="009C1F3F">
                    <w:trPr>
                      <w:trHeight w:val="285"/>
                    </w:trPr>
                    <w:tc>
                      <w:tcPr>
                        <w:tcW w:w="7763" w:type="dxa"/>
                        <w:gridSpan w:val="3"/>
                        <w:tcBorders>
                          <w:top w:val="single" w:sz="4" w:space="0" w:color="FFFFFF"/>
                          <w:left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業　務　の　種　類</w:t>
                        </w:r>
                      </w:p>
                    </w:tc>
                  </w:tr>
                  <w:tr w:rsidR="007D5F13" w:rsidRPr="009C1F3F" w:rsidTr="009C1F3F">
                    <w:trPr>
                      <w:trHeight w:val="285"/>
                    </w:trPr>
                    <w:tc>
                      <w:tcPr>
                        <w:tcW w:w="2587" w:type="dxa"/>
                        <w:tcBorders>
                          <w:left w:val="single" w:sz="4" w:space="0" w:color="FFFFFF"/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1　地盤調査</w:t>
                        </w:r>
                      </w:p>
                    </w:tc>
                    <w:tc>
                      <w:tcPr>
                        <w:tcW w:w="2588" w:type="dxa"/>
                        <w:tcBorders>
                          <w:bottom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2　考察業務</w:t>
                        </w:r>
                      </w:p>
                    </w:tc>
                    <w:tc>
                      <w:tcPr>
                        <w:tcW w:w="2588" w:type="dxa"/>
                        <w:tcBorders>
                          <w:bottom w:val="single" w:sz="4" w:space="0" w:color="FFFFFF"/>
                          <w:right w:val="single" w:sz="4" w:space="0" w:color="FFFFFF"/>
                        </w:tcBorders>
                        <w:shd w:val="clear" w:color="auto" w:fill="auto"/>
                        <w:vAlign w:val="center"/>
                      </w:tcPr>
                      <w:p w:rsidR="007D5F13" w:rsidRPr="009C1F3F" w:rsidRDefault="007D5F13" w:rsidP="009C1F3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eastAsia="ＭＳ ゴシック"/>
                          </w:rPr>
                        </w:pPr>
                        <w:r w:rsidRPr="009C1F3F">
                          <w:rPr>
                            <w:rFonts w:ascii="ＭＳ ゴシック" w:eastAsia="ＭＳ ゴシック" w:hint="eastAsia"/>
                          </w:rPr>
                          <w:t>3　地盤改良工事等業務</w:t>
                        </w:r>
                      </w:p>
                    </w:tc>
                  </w:tr>
                </w:tbl>
                <w:p w:rsidR="007D5F13" w:rsidRDefault="007D5F13" w:rsidP="00B334B1">
                  <w:pPr>
                    <w:adjustRightInd w:val="0"/>
                    <w:snapToGrid w:val="0"/>
                    <w:jc w:val="distribute"/>
                  </w:pPr>
                </w:p>
              </w:txbxContent>
            </v:textbox>
          </v:shape>
        </w:pict>
      </w:r>
      <w:r>
        <w:rPr>
          <w:noProof/>
        </w:rPr>
        <w:pict>
          <v:shape id="_x0000_s3603" type="#_x0000_t202" style="position:absolute;left:0;text-align:left;margin-left:712.15pt;margin-top:40.05pt;width:39.4pt;height:14.75pt;z-index:251647488" filled="f" strokeweight=".25pt">
            <v:stroke dashstyle="dash"/>
            <v:textbox style="mso-next-textbox:#_x0000_s3603" inset="0,.5mm,0,0">
              <w:txbxContent>
                <w:p w:rsidR="007D5F13" w:rsidRDefault="007D5F13" w:rsidP="00B334B1">
                  <w:pPr>
                    <w:pStyle w:val="a5"/>
                    <w:adjustRightInd w:val="0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2.更 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602" type="#_x0000_t202" style="position:absolute;left:0;text-align:left;margin-left:664.35pt;margin-top:40.05pt;width:39.4pt;height:14.75pt;z-index:251646464" filled="f" strokeweight=".25pt">
            <v:stroke dashstyle="dash"/>
            <v:textbox style="mso-next-textbox:#_x0000_s3602" inset="0,.5mm,0,0">
              <w:txbxContent>
                <w:p w:rsidR="007D5F13" w:rsidRDefault="007D5F13" w:rsidP="00B334B1">
                  <w:pPr>
                    <w:pStyle w:val="a5"/>
                    <w:adjustRightInd w:val="0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</w:rPr>
                    <w:t>1.新 規</w:t>
                  </w:r>
                </w:p>
              </w:txbxContent>
            </v:textbox>
          </v:shape>
        </w:pict>
      </w:r>
      <w:r>
        <w:rPr>
          <w:noProof/>
        </w:rPr>
        <w:pict>
          <v:line id="_x0000_s3601" style="position:absolute;left:0;text-align:left;z-index:251645440" from="760.65pt,38.95pt" to="760.65pt,55.5pt"/>
        </w:pict>
      </w:r>
      <w:r>
        <w:rPr>
          <w:noProof/>
        </w:rPr>
        <w:pict>
          <v:shape id="_x0000_s3600" type="#_x0000_t19" style="position:absolute;left:0;text-align:left;margin-left:754.4pt;margin-top:34pt;width:7.15pt;height:5.45pt;rotation:90;flip:y;z-index:251644416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shape id="_x0000_s3599" type="#_x0000_t19" style="position:absolute;left:0;text-align:left;margin-left:754.4pt;margin-top:56.1pt;width:6.85pt;height:5.45pt;rotation:90;z-index:251643392"/>
        </w:pict>
      </w:r>
      <w:r>
        <w:rPr>
          <w:noProof/>
        </w:rPr>
        <w:pict>
          <v:line id="_x0000_s3598" style="position:absolute;left:0;text-align:left;flip:x y;z-index:251642368" from="593.7pt,62.25pt" to="755.4pt,62.3pt"/>
        </w:pict>
      </w:r>
      <w:r>
        <w:rPr>
          <w:noProof/>
        </w:rPr>
        <w:pict>
          <v:line id="_x0000_s3597" style="position:absolute;left:0;text-align:left;z-index:251641344" from="654.05pt,33.35pt" to="654.05pt,62pt"/>
        </w:pict>
      </w:r>
      <w:r>
        <w:rPr>
          <w:noProof/>
        </w:rPr>
        <w:pict>
          <v:shape id="_x0000_s3596" type="#_x0000_t19" style="position:absolute;left:0;text-align:left;margin-left:587.5pt;margin-top:56pt;width:7.1pt;height:5.45pt;rotation:90;flip:x;z-index:251640320"/>
        </w:pict>
      </w:r>
      <w:r>
        <w:rPr>
          <w:noProof/>
        </w:rPr>
        <w:pict>
          <v:line id="_x0000_s3595" style="position:absolute;left:0;text-align:left;z-index:251639296" from="588.3pt,38.5pt" to="588.3pt,55.5pt"/>
        </w:pict>
      </w:r>
      <w:r>
        <w:rPr>
          <w:noProof/>
        </w:rPr>
        <w:pict>
          <v:shape id="_x0000_s3594" type="#_x0000_t19" style="position:absolute;left:0;text-align:left;margin-left:587.5pt;margin-top:33.95pt;width:7.1pt;height:5.45pt;rotation:90;flip:x y;z-index:251638272"/>
        </w:pict>
      </w:r>
      <w:r>
        <w:rPr>
          <w:noProof/>
        </w:rPr>
        <w:pict>
          <v:line id="_x0000_s3593" style="position:absolute;left:0;text-align:left;flip:x;z-index:251637248" from="593.25pt,33.15pt" to="756.05pt,33.15pt"/>
        </w:pict>
      </w:r>
      <w:r>
        <w:rPr>
          <w:noProof/>
        </w:rPr>
        <w:pict>
          <v:shape id="_x0000_s3592" type="#_x0000_t202" style="position:absolute;left:0;text-align:left;margin-left:594.9pt;margin-top:41.9pt;width:53.15pt;height:12.15pt;z-index:251636224" filled="f" stroked="f">
            <v:textbox style="mso-next-textbox:#_x0000_s3592" inset="0,0,0,0">
              <w:txbxContent>
                <w:p w:rsidR="007D5F13" w:rsidRDefault="007D5F13" w:rsidP="00B334B1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登録の区</w:t>
                  </w:r>
                  <w:r>
                    <w:rPr>
                      <w:rFonts w:ascii="ＭＳ ゴシック" w:eastAsia="ＭＳ ゴシック" w:hint="eastAsia"/>
                    </w:rPr>
                    <w:t>分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589" type="#_x0000_t19" style="position:absolute;left:0;text-align:left;margin-left:511.45pt;margin-top:12.55pt;width:6.75pt;height:5.45pt;rotation:90;z-index:251633152"/>
        </w:pict>
      </w:r>
      <w:r>
        <w:rPr>
          <w:noProof/>
        </w:rPr>
        <w:pict>
          <v:line id="_x0000_s3588" style="position:absolute;left:0;text-align:left;flip:x y;z-index:251632128" from="289.15pt,18.65pt" to="512.35pt,18.7pt"/>
        </w:pict>
      </w:r>
      <w:r>
        <w:rPr>
          <w:noProof/>
        </w:rPr>
        <w:pict>
          <v:shape id="_x0000_s3587" type="#_x0000_t19" style="position:absolute;left:0;text-align:left;margin-left:283.6pt;margin-top:12.5pt;width:6.95pt;height:5.45pt;rotation:90;flip:x;z-index:251631104"/>
        </w:pict>
      </w:r>
      <w:r>
        <w:rPr>
          <w:noProof/>
        </w:rPr>
        <w:pict>
          <v:shape id="_x0000_s3581" type="#_x0000_t202" style="position:absolute;left:0;text-align:left;margin-left:422.85pt;margin-top:41.65pt;width:48.4pt;height:12.75pt;z-index:251624960" filled="f" stroked="f">
            <v:textbox style="mso-next-textbox:#_x0000_s3581" inset="0,0,0,0">
              <w:txbxContent>
                <w:p w:rsidR="007D5F13" w:rsidRDefault="007D5F13" w:rsidP="00B334B1">
                  <w:pPr>
                    <w:adjustRightInd w:val="0"/>
                    <w:snapToGrid w:val="0"/>
                    <w:jc w:val="distribute"/>
                    <w:rPr>
                      <w:rFonts w:ascii="ＭＳ ゴシック" w:eastAsia="ＭＳ ゴシック"/>
                      <w:sz w:val="20"/>
                    </w:rPr>
                  </w:pPr>
                  <w:r>
                    <w:rPr>
                      <w:rFonts w:ascii="ＭＳ ゴシック" w:eastAsia="ＭＳ ゴシック" w:hint="eastAsia"/>
                      <w:sz w:val="20"/>
                    </w:rPr>
                    <w:t>受付番号</w:t>
                  </w:r>
                </w:p>
              </w:txbxContent>
            </v:textbox>
          </v:shape>
        </w:pict>
      </w:r>
      <w:r>
        <w:rPr>
          <w:noProof/>
        </w:rPr>
        <w:pict>
          <v:line id="_x0000_s3580" style="position:absolute;left:0;text-align:left;z-index:251623936" from="481.4pt,33.1pt" to="481.4pt,62.35pt"/>
        </w:pict>
      </w:r>
      <w:r>
        <w:rPr>
          <w:noProof/>
        </w:rPr>
        <w:pict>
          <v:line id="_x0000_s3579" style="position:absolute;left:0;text-align:left;z-index:251622912" from="579.9pt,40.15pt" to="579.9pt,56.25pt"/>
        </w:pict>
      </w:r>
      <w:r>
        <w:rPr>
          <w:noProof/>
        </w:rPr>
        <w:pict>
          <v:shape id="_x0000_s3578" type="#_x0000_t19" style="position:absolute;left:0;text-align:left;margin-left:573.1pt;margin-top:33.25pt;width:6.95pt;height:6.6pt;rotation:90;flip:y;z-index:251621888" coordsize="21829,21600" adj="-5937974,,229" path="wr-21371,,21829,43200,,1,21829,21600nfewr-21371,,21829,43200,,1,21829,21600l229,21600nsxe">
            <v:path o:connectlocs="0,1;21829,21600;229,21600"/>
          </v:shape>
        </w:pict>
      </w:r>
      <w:r>
        <w:rPr>
          <w:noProof/>
        </w:rPr>
        <w:pict>
          <v:shape id="_x0000_s3577" type="#_x0000_t19" style="position:absolute;left:0;text-align:left;margin-left:573.25pt;margin-top:56.2pt;width:6.65pt;height:6.6pt;rotation:90;z-index:251620864"/>
        </w:pict>
      </w:r>
      <w:r>
        <w:rPr>
          <w:noProof/>
        </w:rPr>
        <w:pict>
          <v:line id="_x0000_s3576" style="position:absolute;left:0;text-align:left;flip:x y;z-index:251619840" from="417.9pt,62.85pt" to="572.9pt,62.9pt"/>
        </w:pict>
      </w:r>
      <w:r>
        <w:rPr>
          <w:noProof/>
        </w:rPr>
        <w:pict>
          <v:line id="_x0000_s3575" style="position:absolute;left:0;text-align:left;flip:x;z-index:251618816" from="417.9pt,33pt" to="573.1pt,33.15pt"/>
        </w:pict>
      </w:r>
      <w:r>
        <w:rPr>
          <w:noProof/>
        </w:rPr>
        <w:pict>
          <v:group id="_x0000_s3571" style="position:absolute;left:0;text-align:left;margin-left:411.55pt;margin-top:33.15pt;width:6.6pt;height:29.75pt;z-index:251617792" coordorigin="830,1512" coordsize="109,433">
            <v:shape id="_x0000_s3572" type="#_x0000_t19" style="position:absolute;left:835;top:1840;width:100;height:109;rotation:90;flip:x"/>
            <v:shape id="_x0000_s3573" type="#_x0000_t19" style="position:absolute;left:835;top:1507;width:100;height:109;rotation:90;flip:x y"/>
            <v:line id="_x0000_s3574" style="position:absolute" from="830,1609" to="830,1849"/>
          </v:group>
        </w:pict>
      </w:r>
    </w:p>
    <w:sectPr w:rsidR="007D5F13" w:rsidSect="00BA3E1E">
      <w:type w:val="continuous"/>
      <w:pgSz w:w="16838" w:h="11906" w:orient="landscape" w:code="9"/>
      <w:pgMar w:top="567" w:right="567" w:bottom="284" w:left="851" w:header="284" w:footer="284" w:gutter="0"/>
      <w:cols w:space="720"/>
      <w:noEndnote/>
      <w:docGrid w:type="linesAndChars" w:linePitch="246" w:charSpace="-11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A28" w:rsidRDefault="00065A28">
      <w:r>
        <w:separator/>
      </w:r>
    </w:p>
  </w:endnote>
  <w:endnote w:type="continuationSeparator" w:id="0">
    <w:p w:rsidR="00065A28" w:rsidRDefault="0006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A28" w:rsidRDefault="00065A28">
      <w:r>
        <w:separator/>
      </w:r>
    </w:p>
  </w:footnote>
  <w:footnote w:type="continuationSeparator" w:id="0">
    <w:p w:rsidR="00065A28" w:rsidRDefault="0006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7"/>
  <w:drawingGridVerticalSpacing w:val="123"/>
  <w:displayHorizontalDrawingGridEvery w:val="0"/>
  <w:displayVerticalDrawingGridEvery w:val="2"/>
  <w:characterSpacingControl w:val="doNotCompress"/>
  <w:hdrShapeDefaults>
    <o:shapedefaults v:ext="edit" spidmax="6145" fillcolor="white">
      <v:fill color="white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B91"/>
    <w:rsid w:val="00001C29"/>
    <w:rsid w:val="000043AD"/>
    <w:rsid w:val="00004AEB"/>
    <w:rsid w:val="00014DBC"/>
    <w:rsid w:val="00017158"/>
    <w:rsid w:val="000200A6"/>
    <w:rsid w:val="00060762"/>
    <w:rsid w:val="00065A28"/>
    <w:rsid w:val="00065CBE"/>
    <w:rsid w:val="000A5CA9"/>
    <w:rsid w:val="000B46B6"/>
    <w:rsid w:val="000D7EB8"/>
    <w:rsid w:val="000E1483"/>
    <w:rsid w:val="000E6F2F"/>
    <w:rsid w:val="000F5775"/>
    <w:rsid w:val="00104CD5"/>
    <w:rsid w:val="00110260"/>
    <w:rsid w:val="00130778"/>
    <w:rsid w:val="00136BC9"/>
    <w:rsid w:val="00163F60"/>
    <w:rsid w:val="001740B6"/>
    <w:rsid w:val="001C2D15"/>
    <w:rsid w:val="00255624"/>
    <w:rsid w:val="00256DBE"/>
    <w:rsid w:val="00287AC5"/>
    <w:rsid w:val="002A42AB"/>
    <w:rsid w:val="003216DB"/>
    <w:rsid w:val="00333106"/>
    <w:rsid w:val="00344463"/>
    <w:rsid w:val="00356B37"/>
    <w:rsid w:val="0036439B"/>
    <w:rsid w:val="00376233"/>
    <w:rsid w:val="003A0C7C"/>
    <w:rsid w:val="003B5C0D"/>
    <w:rsid w:val="003B5E16"/>
    <w:rsid w:val="00401B88"/>
    <w:rsid w:val="00403BBA"/>
    <w:rsid w:val="00421CD8"/>
    <w:rsid w:val="004578EA"/>
    <w:rsid w:val="00480F4D"/>
    <w:rsid w:val="00485B5F"/>
    <w:rsid w:val="004E13AF"/>
    <w:rsid w:val="0050132F"/>
    <w:rsid w:val="005335E5"/>
    <w:rsid w:val="00596EEA"/>
    <w:rsid w:val="005B4FED"/>
    <w:rsid w:val="006532B4"/>
    <w:rsid w:val="00667D64"/>
    <w:rsid w:val="006873EF"/>
    <w:rsid w:val="006D3050"/>
    <w:rsid w:val="00744871"/>
    <w:rsid w:val="00752C82"/>
    <w:rsid w:val="00764276"/>
    <w:rsid w:val="00785750"/>
    <w:rsid w:val="00791CB2"/>
    <w:rsid w:val="007B004B"/>
    <w:rsid w:val="007C5E0F"/>
    <w:rsid w:val="007D5F13"/>
    <w:rsid w:val="00800AE5"/>
    <w:rsid w:val="00825A7C"/>
    <w:rsid w:val="00882EB4"/>
    <w:rsid w:val="008D0993"/>
    <w:rsid w:val="008D2D8A"/>
    <w:rsid w:val="008D6EBA"/>
    <w:rsid w:val="008F703C"/>
    <w:rsid w:val="00902024"/>
    <w:rsid w:val="00903A4D"/>
    <w:rsid w:val="00913A87"/>
    <w:rsid w:val="00952CC2"/>
    <w:rsid w:val="009A0A87"/>
    <w:rsid w:val="009B447C"/>
    <w:rsid w:val="009B4E43"/>
    <w:rsid w:val="009C1F3F"/>
    <w:rsid w:val="009D251D"/>
    <w:rsid w:val="009E7B60"/>
    <w:rsid w:val="009F5AE8"/>
    <w:rsid w:val="00A05BC1"/>
    <w:rsid w:val="00A33092"/>
    <w:rsid w:val="00A375FC"/>
    <w:rsid w:val="00A511CB"/>
    <w:rsid w:val="00A60B91"/>
    <w:rsid w:val="00A72D9A"/>
    <w:rsid w:val="00AE5E7A"/>
    <w:rsid w:val="00B10527"/>
    <w:rsid w:val="00B1462F"/>
    <w:rsid w:val="00B27827"/>
    <w:rsid w:val="00B27BAA"/>
    <w:rsid w:val="00B334B1"/>
    <w:rsid w:val="00B53584"/>
    <w:rsid w:val="00B570EC"/>
    <w:rsid w:val="00B97B9D"/>
    <w:rsid w:val="00BA27F6"/>
    <w:rsid w:val="00BA3E1E"/>
    <w:rsid w:val="00BA6791"/>
    <w:rsid w:val="00BC0826"/>
    <w:rsid w:val="00BE6396"/>
    <w:rsid w:val="00C126AD"/>
    <w:rsid w:val="00C17C95"/>
    <w:rsid w:val="00C54550"/>
    <w:rsid w:val="00C74C27"/>
    <w:rsid w:val="00C9492A"/>
    <w:rsid w:val="00CE6114"/>
    <w:rsid w:val="00D045DC"/>
    <w:rsid w:val="00D37245"/>
    <w:rsid w:val="00D421CE"/>
    <w:rsid w:val="00D66150"/>
    <w:rsid w:val="00D82C65"/>
    <w:rsid w:val="00DA4DF7"/>
    <w:rsid w:val="00DF7A28"/>
    <w:rsid w:val="00E37012"/>
    <w:rsid w:val="00E47DB2"/>
    <w:rsid w:val="00E80ECE"/>
    <w:rsid w:val="00EC69B1"/>
    <w:rsid w:val="00F05FB1"/>
    <w:rsid w:val="00F4217B"/>
    <w:rsid w:val="00F46285"/>
    <w:rsid w:val="00F530D6"/>
    <w:rsid w:val="00F75F26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enu v:ext="edit" fillcolor="none" strokecolor="none [3213]"/>
    </o:shapedefaults>
    <o:shapelayout v:ext="edit">
      <o:idmap v:ext="edit" data="1,3"/>
      <o:rules v:ext="edit">
        <o:r id="V:Rule1" type="arc" idref="#_x0000_s3671"/>
        <o:r id="V:Rule2" type="arc" idref="#_x0000_s3666"/>
        <o:r id="V:Rule3" type="arc" idref="#_x0000_s3668"/>
        <o:r id="V:Rule4" type="arc" idref="#_x0000_s3590"/>
        <o:r id="V:Rule5" type="arc" idref="#_x0000_s3585"/>
        <o:r id="V:Rule6" type="arc" idref="#_x0000_s3704"/>
        <o:r id="V:Rule7" type="arc" idref="#_x0000_s3700"/>
        <o:r id="V:Rule8" type="arc" idref="#_x0000_s3696"/>
        <o:r id="V:Rule9" type="arc" idref="#_x0000_s3692"/>
        <o:r id="V:Rule10" type="arc" idref="#_x0000_s3688"/>
        <o:r id="V:Rule11" type="arc" idref="#_x0000_s3684"/>
        <o:r id="V:Rule12" type="arc" idref="#_x0000_s3680"/>
        <o:r id="V:Rule13" type="arc" idref="#_x0000_s3676"/>
        <o:r id="V:Rule14" type="arc" idref="#_x0000_s3670"/>
        <o:r id="V:Rule15" type="arc" idref="#_x0000_s3600"/>
        <o:r id="V:Rule16" type="arc" idref="#_x0000_s3599"/>
        <o:r id="V:Rule17" type="arc" idref="#_x0000_s3596"/>
        <o:r id="V:Rule18" type="arc" idref="#_x0000_s3594"/>
        <o:r id="V:Rule19" type="arc" idref="#_x0000_s3589"/>
        <o:r id="V:Rule20" type="arc" idref="#_x0000_s3587"/>
        <o:r id="V:Rule21" type="arc" idref="#_x0000_s3578"/>
        <o:r id="V:Rule22" type="arc" idref="#_x0000_s3577"/>
        <o:r id="V:Rule23" type="arc" idref="#_x0000_s3572"/>
        <o:r id="V:Rule24" type="arc" idref="#_x0000_s3573"/>
        <o:r id="V:Rule25" type="arc" idref="#_x0000_s3803"/>
        <o:r id="V:Rule26" type="arc" idref="#_x0000_s3798"/>
        <o:r id="V:Rule27" type="arc" idref="#_x0000_s3800"/>
        <o:r id="V:Rule28" type="arc" idref="#_x0000_s3733"/>
        <o:r id="V:Rule29" type="arc" idref="#_x0000_s3728"/>
        <o:r id="V:Rule30" type="arc" idref="#_x0000_s3836"/>
        <o:r id="V:Rule31" type="arc" idref="#_x0000_s3832"/>
        <o:r id="V:Rule32" type="arc" idref="#_x0000_s3828"/>
        <o:r id="V:Rule33" type="arc" idref="#_x0000_s3824"/>
        <o:r id="V:Rule34" type="arc" idref="#_x0000_s3820"/>
        <o:r id="V:Rule35" type="arc" idref="#_x0000_s3816"/>
        <o:r id="V:Rule36" type="arc" idref="#_x0000_s3812"/>
        <o:r id="V:Rule37" type="arc" idref="#_x0000_s3808"/>
        <o:r id="V:Rule38" type="arc" idref="#_x0000_s3802"/>
        <o:r id="V:Rule39" type="arc" idref="#_x0000_s3743"/>
        <o:r id="V:Rule40" type="arc" idref="#_x0000_s3742"/>
        <o:r id="V:Rule41" type="arc" idref="#_x0000_s3739"/>
        <o:r id="V:Rule42" type="arc" idref="#_x0000_s3737"/>
        <o:r id="V:Rule43" type="arc" idref="#_x0000_s3732"/>
        <o:r id="V:Rule44" type="arc" idref="#_x0000_s3730"/>
        <o:r id="V:Rule45" type="arc" idref="#_x0000_s3721"/>
        <o:r id="V:Rule46" type="arc" idref="#_x0000_s3720"/>
        <o:r id="V:Rule47" type="arc" idref="#_x0000_s3715"/>
        <o:r id="V:Rule48" type="arc" idref="#_x0000_s3716"/>
      </o:rules>
    </o:shapelayout>
  </w:shapeDefaults>
  <w:decimalSymbol w:val="."/>
  <w:listSeparator w:val=","/>
  <w15:chartTrackingRefBased/>
  <w15:docId w15:val="{83877751-A44D-48AA-9CB5-B6A40A3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"/>
    <w:basedOn w:val="a"/>
    <w:pPr>
      <w:adjustRightInd w:val="0"/>
      <w:snapToGrid w:val="0"/>
    </w:pPr>
    <w:rPr>
      <w:sz w:val="14"/>
    </w:rPr>
  </w:style>
  <w:style w:type="paragraph" w:styleId="2">
    <w:name w:val="Body Text 2"/>
    <w:basedOn w:val="a"/>
    <w:pPr>
      <w:adjustRightInd w:val="0"/>
      <w:snapToGrid w:val="0"/>
      <w:jc w:val="distribute"/>
    </w:pPr>
    <w:rPr>
      <w:rFonts w:ascii="ＭＳ ゴシック" w:eastAsia="ＭＳ ゴシック"/>
    </w:rPr>
  </w:style>
  <w:style w:type="table" w:styleId="a8">
    <w:name w:val="Table Grid"/>
    <w:basedOn w:val="a1"/>
    <w:rsid w:val="00785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8F703C"/>
    <w:rPr>
      <w:color w:val="0000FF"/>
      <w:u w:val="single"/>
    </w:rPr>
  </w:style>
  <w:style w:type="paragraph" w:styleId="aa">
    <w:name w:val="Balloon Text"/>
    <w:basedOn w:val="a"/>
    <w:semiHidden/>
    <w:rsid w:val="004E13AF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業者登録申請書兼瑕疵保証円滑化基金参加申込書</vt:lpstr>
      <vt:lpstr>業者登録申請書兼瑕疵保証円滑化基金参加申込書</vt:lpstr>
    </vt:vector>
  </TitlesOfParts>
  <Company>企画同人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業者登録申請書兼瑕疵保証円滑化基金参加申込書</dc:title>
  <dc:subject/>
  <dc:creator>（財）住宅保証機構</dc:creator>
  <cp:keywords/>
  <dc:description/>
  <cp:lastModifiedBy>安西 幹雄</cp:lastModifiedBy>
  <cp:revision>3</cp:revision>
  <cp:lastPrinted>2006-04-14T07:57:00Z</cp:lastPrinted>
  <dcterms:created xsi:type="dcterms:W3CDTF">2019-07-05T05:52:00Z</dcterms:created>
  <dcterms:modified xsi:type="dcterms:W3CDTF">2019-07-05T06:17:00Z</dcterms:modified>
</cp:coreProperties>
</file>